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E6" w:rsidRPr="00A47B8E" w:rsidRDefault="00A47B8E" w:rsidP="00A47B8E">
      <w:pPr>
        <w:spacing w:line="360" w:lineRule="auto"/>
        <w:jc w:val="center"/>
        <w:rPr>
          <w:b/>
          <w:sz w:val="28"/>
        </w:rPr>
      </w:pPr>
      <w:r w:rsidRPr="00A47B8E">
        <w:rPr>
          <w:b/>
          <w:sz w:val="28"/>
        </w:rPr>
        <w:t>SURAT PERNYATAAN BPJS</w:t>
      </w:r>
      <w:r>
        <w:rPr>
          <w:b/>
          <w:sz w:val="28"/>
        </w:rPr>
        <w:t xml:space="preserve"> KESEHATAN</w:t>
      </w:r>
    </w:p>
    <w:p w:rsidR="00A47B8E" w:rsidRDefault="00A47B8E" w:rsidP="00A47B8E">
      <w:pPr>
        <w:spacing w:line="360" w:lineRule="auto"/>
        <w:jc w:val="center"/>
      </w:pPr>
    </w:p>
    <w:p w:rsidR="00A47B8E" w:rsidRDefault="00A47B8E" w:rsidP="00A47B8E">
      <w:pPr>
        <w:spacing w:line="360" w:lineRule="auto"/>
        <w:jc w:val="both"/>
      </w:pPr>
      <w:r>
        <w:t xml:space="preserve">Saya yang bertanda tangan di bawah ini : </w:t>
      </w:r>
    </w:p>
    <w:p w:rsidR="00A47B8E" w:rsidRDefault="00A47B8E" w:rsidP="00A47B8E">
      <w:pPr>
        <w:spacing w:line="360" w:lineRule="auto"/>
        <w:jc w:val="both"/>
      </w:pPr>
      <w:r>
        <w:t xml:space="preserve">Nama </w:t>
      </w:r>
      <w:r>
        <w:tab/>
      </w:r>
      <w:r>
        <w:tab/>
      </w:r>
      <w:r w:rsidR="00B95E9F">
        <w:tab/>
      </w:r>
      <w:r>
        <w:t xml:space="preserve">: </w:t>
      </w:r>
    </w:p>
    <w:p w:rsidR="007E0C62" w:rsidRDefault="007E0C62" w:rsidP="00A47B8E">
      <w:pPr>
        <w:spacing w:line="360" w:lineRule="auto"/>
        <w:jc w:val="both"/>
      </w:pPr>
      <w:r>
        <w:t xml:space="preserve">Tempat, Tanggal Lahir </w:t>
      </w:r>
      <w:r>
        <w:tab/>
        <w:t xml:space="preserve">: </w:t>
      </w:r>
    </w:p>
    <w:p w:rsidR="00A47B8E" w:rsidRDefault="00A47B8E" w:rsidP="00A47B8E">
      <w:pPr>
        <w:spacing w:line="360" w:lineRule="auto"/>
        <w:jc w:val="both"/>
      </w:pPr>
      <w:r>
        <w:t xml:space="preserve">Status </w:t>
      </w:r>
      <w:r>
        <w:tab/>
      </w:r>
      <w:r>
        <w:tab/>
      </w:r>
      <w:r w:rsidR="00B95E9F">
        <w:tab/>
      </w:r>
      <w:r>
        <w:t>: a. Dosen Tetap / Karyawan Tetap *)</w:t>
      </w:r>
    </w:p>
    <w:p w:rsidR="00A47B8E" w:rsidRDefault="00A47B8E" w:rsidP="00A47B8E">
      <w:pPr>
        <w:spacing w:line="360" w:lineRule="auto"/>
        <w:jc w:val="both"/>
      </w:pPr>
      <w:r>
        <w:tab/>
      </w:r>
      <w:r>
        <w:tab/>
      </w:r>
      <w:r w:rsidR="00B95E9F">
        <w:tab/>
      </w:r>
      <w:r>
        <w:t xml:space="preserve">  b. MEN</w:t>
      </w:r>
      <w:r w:rsidR="008537D5">
        <w:t>I</w:t>
      </w:r>
      <w:r>
        <w:t>KAH / BELUM MENIKAH / JANDA / DUDA *)</w:t>
      </w:r>
    </w:p>
    <w:p w:rsidR="00A47B8E" w:rsidRDefault="00A47B8E" w:rsidP="00A47B8E">
      <w:pPr>
        <w:spacing w:line="360" w:lineRule="auto"/>
        <w:jc w:val="both"/>
      </w:pPr>
      <w:r>
        <w:tab/>
      </w:r>
      <w:r>
        <w:tab/>
      </w:r>
      <w:r w:rsidR="00B95E9F">
        <w:tab/>
      </w:r>
      <w:r>
        <w:t xml:space="preserve">  c. Anak kandung yang masih menjadi tanggungan ...... orang </w:t>
      </w:r>
    </w:p>
    <w:p w:rsidR="006E0235" w:rsidRDefault="006E0235" w:rsidP="006E0235">
      <w:pPr>
        <w:spacing w:line="360" w:lineRule="auto"/>
        <w:ind w:left="2410"/>
        <w:jc w:val="both"/>
      </w:pPr>
      <w:r>
        <w:t>( usia anak maksimal 21 tahun, kecuali yang masih kuliah, dengan men</w:t>
      </w:r>
      <w:r w:rsidR="00BA3011">
        <w:t>yertakan Surat Keterangan Aktif Kuliah</w:t>
      </w:r>
      <w:r>
        <w:t xml:space="preserve">) </w:t>
      </w:r>
    </w:p>
    <w:p w:rsidR="00A47B8E" w:rsidRDefault="00B95E9F" w:rsidP="00FE73AC">
      <w:pPr>
        <w:spacing w:line="480" w:lineRule="auto"/>
        <w:jc w:val="both"/>
      </w:pPr>
      <w:r>
        <w:t>Unit Kerja</w:t>
      </w:r>
      <w:r w:rsidR="00A47B8E">
        <w:tab/>
      </w:r>
      <w:r w:rsidR="00BA3011">
        <w:tab/>
      </w:r>
      <w:r w:rsidR="00A47B8E">
        <w:t xml:space="preserve">: </w:t>
      </w:r>
    </w:p>
    <w:p w:rsidR="007E0C62" w:rsidRDefault="007E0C62" w:rsidP="007E0C62">
      <w:pPr>
        <w:spacing w:line="480" w:lineRule="auto"/>
        <w:jc w:val="both"/>
      </w:pPr>
      <w:r>
        <w:t xml:space="preserve">No. Telepon &amp; email </w:t>
      </w:r>
      <w:r>
        <w:tab/>
        <w:t xml:space="preserve">: </w:t>
      </w:r>
    </w:p>
    <w:p w:rsidR="00A47B8E" w:rsidRDefault="00A47B8E" w:rsidP="00FE73AC">
      <w:pPr>
        <w:spacing w:line="480" w:lineRule="auto"/>
        <w:jc w:val="both"/>
      </w:pPr>
      <w:r>
        <w:t xml:space="preserve">Alamat </w:t>
      </w:r>
      <w:r>
        <w:tab/>
      </w:r>
      <w:r w:rsidR="00264A3D">
        <w:t>sesuai KTP</w:t>
      </w:r>
      <w:r w:rsidR="00B95E9F">
        <w:tab/>
      </w:r>
      <w:r>
        <w:t xml:space="preserve">: </w:t>
      </w:r>
      <w:r w:rsidR="0017188A">
        <w:tab/>
      </w:r>
      <w:r w:rsidR="0017188A">
        <w:tab/>
      </w:r>
      <w:r w:rsidR="0017188A">
        <w:tab/>
      </w:r>
      <w:r w:rsidR="0017188A">
        <w:tab/>
      </w:r>
      <w:r w:rsidR="007518EA">
        <w:t>RT.       RW.        Desa/Kel.</w:t>
      </w:r>
    </w:p>
    <w:p w:rsidR="00A47B8E" w:rsidRDefault="007E0C62" w:rsidP="00FE73AC">
      <w:pPr>
        <w:spacing w:line="480" w:lineRule="auto"/>
        <w:jc w:val="both"/>
      </w:pPr>
      <w:r>
        <w:tab/>
      </w:r>
      <w:r>
        <w:tab/>
      </w:r>
      <w:r>
        <w:tab/>
        <w:t xml:space="preserve">  </w:t>
      </w:r>
      <w:r w:rsidR="007518EA">
        <w:t>Kec.</w:t>
      </w:r>
      <w:r w:rsidR="007518EA">
        <w:tab/>
      </w:r>
      <w:r w:rsidR="007518EA">
        <w:tab/>
      </w:r>
      <w:r w:rsidR="007518EA">
        <w:tab/>
      </w:r>
      <w:r w:rsidR="007518EA">
        <w:tab/>
        <w:t>Kab/Kota.</w:t>
      </w:r>
    </w:p>
    <w:p w:rsidR="00A47B8E" w:rsidRDefault="00A47B8E" w:rsidP="00A47B8E">
      <w:pPr>
        <w:spacing w:line="360" w:lineRule="auto"/>
        <w:jc w:val="both"/>
      </w:pPr>
      <w:r>
        <w:t xml:space="preserve">Dengan ini menyatakan bahwa saya : </w:t>
      </w:r>
    </w:p>
    <w:p w:rsidR="00A47B8E" w:rsidRDefault="00A47B8E" w:rsidP="00A47B8E">
      <w:pPr>
        <w:pStyle w:val="ListParagraph"/>
        <w:numPr>
          <w:ilvl w:val="0"/>
          <w:numId w:val="1"/>
        </w:numPr>
        <w:spacing w:line="360" w:lineRule="auto"/>
        <w:jc w:val="both"/>
      </w:pPr>
      <w:r>
        <w:t>BERSEDIA / TIDAK BERSEDIA *) menjadi peserta BPJS Kesehatan, dengan kesediaan menanggung segala konsekwensinya.</w:t>
      </w:r>
    </w:p>
    <w:p w:rsidR="00A47B8E" w:rsidRDefault="00A47B8E" w:rsidP="00A47B8E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SUDAH PUNYA </w:t>
      </w:r>
      <w:r w:rsidR="008537D5">
        <w:t>/ BELUM PUNYA *) BPJS Kesehatan (</w:t>
      </w:r>
      <w:r w:rsidR="00186D88">
        <w:t xml:space="preserve">bagi </w:t>
      </w:r>
      <w:r w:rsidR="008537D5">
        <w:t xml:space="preserve">yang sudah punya BPJS Kesehatan, sertakan kartu BPJSnya) </w:t>
      </w:r>
    </w:p>
    <w:p w:rsidR="00A47B8E" w:rsidRDefault="00A47B8E" w:rsidP="00A47B8E">
      <w:pPr>
        <w:pStyle w:val="ListParagraph"/>
        <w:numPr>
          <w:ilvl w:val="0"/>
          <w:numId w:val="1"/>
        </w:numPr>
        <w:spacing w:line="360" w:lineRule="auto"/>
        <w:jc w:val="both"/>
      </w:pPr>
      <w:r>
        <w:t>Bila sudah punya BPJS Kesehatan, MAU PINDAH / TIDAK MAU P</w:t>
      </w:r>
      <w:r w:rsidR="00B95E9F">
        <w:t>I</w:t>
      </w:r>
      <w:r w:rsidR="0005523F">
        <w:t xml:space="preserve">NDAH *) </w:t>
      </w:r>
      <w:r w:rsidR="007E0C62">
        <w:t xml:space="preserve">dari </w:t>
      </w:r>
      <w:r w:rsidR="0005523F">
        <w:t>Badan Usaha.</w:t>
      </w:r>
    </w:p>
    <w:p w:rsidR="00A47B8E" w:rsidRDefault="008537D5" w:rsidP="00A47B8E">
      <w:pPr>
        <w:pStyle w:val="ListParagraph"/>
        <w:numPr>
          <w:ilvl w:val="0"/>
          <w:numId w:val="1"/>
        </w:numPr>
        <w:spacing w:line="360" w:lineRule="auto"/>
        <w:jc w:val="both"/>
      </w:pPr>
      <w:r>
        <w:t>Faskes Tingkat 1</w:t>
      </w:r>
      <w:r w:rsidR="00265832">
        <w:t xml:space="preserve"> </w:t>
      </w:r>
      <w:r w:rsidR="00EB1AB7">
        <w:t xml:space="preserve">Dokter keluarga / Puskesmas </w:t>
      </w:r>
      <w:r w:rsidR="00265832">
        <w:t>*</w:t>
      </w:r>
      <w:r w:rsidR="00EB1AB7">
        <w:t>)</w:t>
      </w:r>
      <w:r>
        <w:t xml:space="preserve"> </w:t>
      </w:r>
      <w:r w:rsidR="00EB1AB7">
        <w:t xml:space="preserve">minta </w:t>
      </w:r>
      <w:r w:rsidR="00B95E9F">
        <w:t xml:space="preserve">di mana </w:t>
      </w:r>
      <w:r>
        <w:t>: ............</w:t>
      </w:r>
      <w:r w:rsidR="00B95E9F">
        <w:t>..............</w:t>
      </w:r>
      <w:r w:rsidR="00EB1AB7">
        <w:t>.........................</w:t>
      </w:r>
    </w:p>
    <w:p w:rsidR="00B95E9F" w:rsidRDefault="00B95E9F" w:rsidP="00A47B8E">
      <w:pPr>
        <w:pStyle w:val="ListParagraph"/>
        <w:numPr>
          <w:ilvl w:val="0"/>
          <w:numId w:val="1"/>
        </w:numPr>
        <w:spacing w:line="360" w:lineRule="auto"/>
        <w:jc w:val="both"/>
      </w:pPr>
      <w:r>
        <w:t>Melampirkan</w:t>
      </w:r>
      <w:r w:rsidR="00C4438C">
        <w:t xml:space="preserve"> data diri,</w:t>
      </w:r>
      <w:r>
        <w:t xml:space="preserve"> Foto Copy </w:t>
      </w:r>
      <w:r w:rsidR="00C4438C">
        <w:t xml:space="preserve">Kartu Keluarga dan </w:t>
      </w:r>
      <w:r>
        <w:t xml:space="preserve">KTP, berikut anggota keluarga yang diikutkan. </w:t>
      </w:r>
    </w:p>
    <w:p w:rsidR="00B95E9F" w:rsidRPr="007E0C62" w:rsidRDefault="007E0C62" w:rsidP="00A47B8E">
      <w:pPr>
        <w:spacing w:line="360" w:lineRule="auto"/>
        <w:jc w:val="both"/>
        <w:rPr>
          <w:b/>
          <w:i/>
        </w:rPr>
      </w:pPr>
      <w:r w:rsidRPr="007E0C62">
        <w:rPr>
          <w:b/>
          <w:i/>
        </w:rPr>
        <w:t>Untuk mempercepat proses BPJS bulan September, harap d</w:t>
      </w:r>
      <w:r w:rsidR="00B95E9F" w:rsidRPr="007E0C62">
        <w:rPr>
          <w:b/>
          <w:i/>
        </w:rPr>
        <w:t>iserahkan paling lambat pada hari senin, Tanggal 5 Sept</w:t>
      </w:r>
      <w:r w:rsidRPr="007E0C62">
        <w:rPr>
          <w:b/>
          <w:i/>
        </w:rPr>
        <w:t>ember 2016, pukul 14.00 WIB.</w:t>
      </w:r>
    </w:p>
    <w:p w:rsidR="00B95E9F" w:rsidRDefault="00B95E9F" w:rsidP="00A47B8E">
      <w:pPr>
        <w:spacing w:line="360" w:lineRule="auto"/>
        <w:jc w:val="both"/>
      </w:pPr>
    </w:p>
    <w:p w:rsidR="00A47B8E" w:rsidRDefault="00A47B8E" w:rsidP="00A47B8E">
      <w:pPr>
        <w:spacing w:line="360" w:lineRule="auto"/>
        <w:jc w:val="both"/>
      </w:pPr>
      <w:r>
        <w:t>Demikian surat pernyataan ini saya buat tanpa ada paksaan dar</w:t>
      </w:r>
      <w:r w:rsidR="008537D5">
        <w:t>i</w:t>
      </w:r>
      <w:r>
        <w:t xml:space="preserve"> p</w:t>
      </w:r>
      <w:r w:rsidR="008537D5">
        <w:t>i</w:t>
      </w:r>
      <w:r>
        <w:t xml:space="preserve">hak manapun. </w:t>
      </w:r>
    </w:p>
    <w:p w:rsidR="00A47B8E" w:rsidRDefault="00A47B8E" w:rsidP="00A47B8E">
      <w:pPr>
        <w:spacing w:line="360" w:lineRule="auto"/>
        <w:jc w:val="both"/>
      </w:pPr>
    </w:p>
    <w:p w:rsidR="00A47B8E" w:rsidRDefault="00A47B8E" w:rsidP="00A47B8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Surabaya,                                       2016</w:t>
      </w:r>
    </w:p>
    <w:p w:rsidR="00A47B8E" w:rsidRDefault="00A47B8E" w:rsidP="00A47B8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menyatakan, </w:t>
      </w:r>
    </w:p>
    <w:p w:rsidR="00A47B8E" w:rsidRDefault="00A47B8E" w:rsidP="00A47B8E">
      <w:pPr>
        <w:spacing w:line="360" w:lineRule="auto"/>
        <w:jc w:val="both"/>
      </w:pPr>
    </w:p>
    <w:p w:rsidR="00A47B8E" w:rsidRDefault="00A47B8E" w:rsidP="00A47B8E">
      <w:pPr>
        <w:spacing w:line="360" w:lineRule="auto"/>
        <w:jc w:val="both"/>
      </w:pPr>
      <w:bookmarkStart w:id="0" w:name="_GoBack"/>
      <w:bookmarkEnd w:id="0"/>
    </w:p>
    <w:p w:rsidR="00A47B8E" w:rsidRDefault="00A47B8E" w:rsidP="00A47B8E">
      <w:pPr>
        <w:spacing w:line="360" w:lineRule="auto"/>
        <w:jc w:val="both"/>
      </w:pPr>
    </w:p>
    <w:p w:rsidR="00A47B8E" w:rsidRDefault="00A47B8E" w:rsidP="00A47B8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A47B8E" w:rsidRPr="00B95E9F" w:rsidRDefault="00A47B8E" w:rsidP="00A47B8E">
      <w:pPr>
        <w:jc w:val="both"/>
        <w:rPr>
          <w:i/>
          <w:sz w:val="20"/>
        </w:rPr>
      </w:pPr>
      <w:r w:rsidRPr="00B95E9F">
        <w:rPr>
          <w:i/>
          <w:sz w:val="20"/>
        </w:rPr>
        <w:t xml:space="preserve"> </w:t>
      </w:r>
      <w:r w:rsidR="00B95E9F" w:rsidRPr="00B95E9F">
        <w:rPr>
          <w:i/>
          <w:sz w:val="20"/>
        </w:rPr>
        <w:t xml:space="preserve">*) Coret yang tidak perlu </w:t>
      </w:r>
    </w:p>
    <w:p w:rsidR="00A47B8E" w:rsidRDefault="00A47B8E"/>
    <w:p w:rsidR="0022477F" w:rsidRDefault="0022477F">
      <w:r>
        <w:t xml:space="preserve">Ket : </w:t>
      </w:r>
    </w:p>
    <w:p w:rsidR="0022477F" w:rsidRDefault="0022477F" w:rsidP="0022477F">
      <w:pPr>
        <w:pStyle w:val="ListParagraph"/>
        <w:numPr>
          <w:ilvl w:val="0"/>
          <w:numId w:val="2"/>
        </w:numPr>
      </w:pPr>
      <w:r>
        <w:t xml:space="preserve">Harus Melampirkan KK dan Kartu BPJS lama bagi yang pindah Badan Usaha </w:t>
      </w:r>
    </w:p>
    <w:p w:rsidR="0022477F" w:rsidRDefault="0022477F" w:rsidP="0022477F">
      <w:pPr>
        <w:pStyle w:val="ListParagraph"/>
        <w:numPr>
          <w:ilvl w:val="0"/>
          <w:numId w:val="2"/>
        </w:numPr>
      </w:pPr>
      <w:r>
        <w:t xml:space="preserve">Sebutkan Faskes Tingkat 1 (Puskesmas / Dokter Keluarga) sebagai rujukan </w:t>
      </w:r>
    </w:p>
    <w:p w:rsidR="0022477F" w:rsidRDefault="0022477F" w:rsidP="0022477F"/>
    <w:sectPr w:rsidR="0022477F" w:rsidSect="009B49DB">
      <w:pgSz w:w="12242" w:h="18722" w:code="1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07EE4"/>
    <w:multiLevelType w:val="hybridMultilevel"/>
    <w:tmpl w:val="DE84029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EB758A"/>
    <w:multiLevelType w:val="hybridMultilevel"/>
    <w:tmpl w:val="6E32E06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8E"/>
    <w:rsid w:val="000036CA"/>
    <w:rsid w:val="0005523F"/>
    <w:rsid w:val="00064177"/>
    <w:rsid w:val="001330F9"/>
    <w:rsid w:val="0017188A"/>
    <w:rsid w:val="00186D88"/>
    <w:rsid w:val="00204B0F"/>
    <w:rsid w:val="0022477F"/>
    <w:rsid w:val="00264A3D"/>
    <w:rsid w:val="00265832"/>
    <w:rsid w:val="002757FA"/>
    <w:rsid w:val="00297E91"/>
    <w:rsid w:val="00341562"/>
    <w:rsid w:val="00360462"/>
    <w:rsid w:val="00383A9C"/>
    <w:rsid w:val="00392DFC"/>
    <w:rsid w:val="00436921"/>
    <w:rsid w:val="00481FBA"/>
    <w:rsid w:val="00497A00"/>
    <w:rsid w:val="004B76D6"/>
    <w:rsid w:val="00510512"/>
    <w:rsid w:val="00591C09"/>
    <w:rsid w:val="005A6900"/>
    <w:rsid w:val="005E60D6"/>
    <w:rsid w:val="005F2E2E"/>
    <w:rsid w:val="00613928"/>
    <w:rsid w:val="006A1FA8"/>
    <w:rsid w:val="006A39AD"/>
    <w:rsid w:val="006E0235"/>
    <w:rsid w:val="006E1EFF"/>
    <w:rsid w:val="007019D7"/>
    <w:rsid w:val="00712597"/>
    <w:rsid w:val="007518EA"/>
    <w:rsid w:val="00764BD6"/>
    <w:rsid w:val="00767921"/>
    <w:rsid w:val="007D318A"/>
    <w:rsid w:val="007E0C62"/>
    <w:rsid w:val="007E4CCD"/>
    <w:rsid w:val="0080049E"/>
    <w:rsid w:val="00821300"/>
    <w:rsid w:val="00830F3B"/>
    <w:rsid w:val="008537D5"/>
    <w:rsid w:val="00865322"/>
    <w:rsid w:val="00882DE1"/>
    <w:rsid w:val="0089475C"/>
    <w:rsid w:val="00895581"/>
    <w:rsid w:val="008F4C6E"/>
    <w:rsid w:val="00920EE6"/>
    <w:rsid w:val="00926FAE"/>
    <w:rsid w:val="0094245C"/>
    <w:rsid w:val="009712CB"/>
    <w:rsid w:val="009B49DB"/>
    <w:rsid w:val="00A11163"/>
    <w:rsid w:val="00A14D7E"/>
    <w:rsid w:val="00A45DC7"/>
    <w:rsid w:val="00A47B8E"/>
    <w:rsid w:val="00A73787"/>
    <w:rsid w:val="00AA2BDF"/>
    <w:rsid w:val="00AE5393"/>
    <w:rsid w:val="00B61A99"/>
    <w:rsid w:val="00B95E9F"/>
    <w:rsid w:val="00BA274D"/>
    <w:rsid w:val="00BA3011"/>
    <w:rsid w:val="00BB17BC"/>
    <w:rsid w:val="00BD7F34"/>
    <w:rsid w:val="00C4438C"/>
    <w:rsid w:val="00C61C17"/>
    <w:rsid w:val="00CB4B5D"/>
    <w:rsid w:val="00CE2B96"/>
    <w:rsid w:val="00D209A0"/>
    <w:rsid w:val="00D315B0"/>
    <w:rsid w:val="00D63250"/>
    <w:rsid w:val="00DD5F76"/>
    <w:rsid w:val="00E9562A"/>
    <w:rsid w:val="00EB1AB7"/>
    <w:rsid w:val="00EB75CF"/>
    <w:rsid w:val="00F16D99"/>
    <w:rsid w:val="00F875EF"/>
    <w:rsid w:val="00F90E42"/>
    <w:rsid w:val="00FD2DDC"/>
    <w:rsid w:val="00FE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06D5-77DF-42CB-B1B3-94C3E700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BSDI_4</dc:creator>
  <cp:keywords/>
  <dc:description/>
  <cp:lastModifiedBy>BSDI_4</cp:lastModifiedBy>
  <cp:revision>16</cp:revision>
  <dcterms:created xsi:type="dcterms:W3CDTF">2016-08-29T01:27:00Z</dcterms:created>
  <dcterms:modified xsi:type="dcterms:W3CDTF">2016-08-30T06:04:00Z</dcterms:modified>
</cp:coreProperties>
</file>