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82EB" w14:textId="77777777" w:rsidR="00FD170A" w:rsidRPr="0021064D" w:rsidRDefault="0021064D" w:rsidP="0021064D">
      <w:pPr>
        <w:spacing w:after="0" w:line="360" w:lineRule="auto"/>
        <w:rPr>
          <w:b/>
          <w:sz w:val="28"/>
        </w:rPr>
      </w:pPr>
      <w:r w:rsidRPr="0021064D">
        <w:rPr>
          <w:b/>
          <w:sz w:val="28"/>
        </w:rPr>
        <w:t>FORM USULAN JABATAN FUNGSIONAL AKADEMIK</w:t>
      </w:r>
    </w:p>
    <w:tbl>
      <w:tblPr>
        <w:tblStyle w:val="TableGrid"/>
        <w:tblW w:w="10306" w:type="dxa"/>
        <w:tblInd w:w="-572" w:type="dxa"/>
        <w:tblLook w:val="04A0" w:firstRow="1" w:lastRow="0" w:firstColumn="1" w:lastColumn="0" w:noHBand="0" w:noVBand="1"/>
      </w:tblPr>
      <w:tblGrid>
        <w:gridCol w:w="499"/>
        <w:gridCol w:w="3079"/>
        <w:gridCol w:w="286"/>
        <w:gridCol w:w="6442"/>
      </w:tblGrid>
      <w:tr w:rsidR="0021064D" w14:paraId="071C06B8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1332C7E7" w14:textId="77777777" w:rsidR="0021064D" w:rsidRDefault="0021064D" w:rsidP="0021064D">
            <w:r>
              <w:t>1.</w:t>
            </w:r>
          </w:p>
        </w:tc>
        <w:tc>
          <w:tcPr>
            <w:tcW w:w="3079" w:type="dxa"/>
            <w:vAlign w:val="center"/>
          </w:tcPr>
          <w:p w14:paraId="1E2BB5F2" w14:textId="77777777" w:rsidR="0021064D" w:rsidRDefault="0021064D" w:rsidP="0021064D">
            <w:r>
              <w:t xml:space="preserve">Nama Lengkap </w:t>
            </w:r>
          </w:p>
        </w:tc>
        <w:tc>
          <w:tcPr>
            <w:tcW w:w="286" w:type="dxa"/>
            <w:vAlign w:val="center"/>
          </w:tcPr>
          <w:p w14:paraId="0DEFD444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44AEF5E4" w14:textId="77777777" w:rsidR="0021064D" w:rsidRDefault="0021064D" w:rsidP="0021064D"/>
        </w:tc>
      </w:tr>
      <w:tr w:rsidR="0021064D" w14:paraId="41487101" w14:textId="77777777" w:rsidTr="00285630">
        <w:trPr>
          <w:trHeight w:val="412"/>
        </w:trPr>
        <w:tc>
          <w:tcPr>
            <w:tcW w:w="499" w:type="dxa"/>
            <w:vAlign w:val="center"/>
          </w:tcPr>
          <w:p w14:paraId="593A80FB" w14:textId="77777777" w:rsidR="0021064D" w:rsidRDefault="0021064D" w:rsidP="0021064D">
            <w:r>
              <w:t>2.</w:t>
            </w:r>
          </w:p>
        </w:tc>
        <w:tc>
          <w:tcPr>
            <w:tcW w:w="3079" w:type="dxa"/>
            <w:vAlign w:val="center"/>
          </w:tcPr>
          <w:p w14:paraId="3473099B" w14:textId="77777777" w:rsidR="0021064D" w:rsidRDefault="0021064D" w:rsidP="0021064D">
            <w:r>
              <w:t>NIDN</w:t>
            </w:r>
          </w:p>
        </w:tc>
        <w:tc>
          <w:tcPr>
            <w:tcW w:w="286" w:type="dxa"/>
            <w:vAlign w:val="center"/>
          </w:tcPr>
          <w:p w14:paraId="3C4452C7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24288379" w14:textId="77777777" w:rsidR="0021064D" w:rsidRDefault="0021064D" w:rsidP="0021064D"/>
        </w:tc>
      </w:tr>
      <w:tr w:rsidR="0021064D" w14:paraId="1FD9CD10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1324081C" w14:textId="77777777" w:rsidR="0021064D" w:rsidRDefault="006A56DC" w:rsidP="0021064D">
            <w:r>
              <w:t>3.</w:t>
            </w:r>
          </w:p>
        </w:tc>
        <w:tc>
          <w:tcPr>
            <w:tcW w:w="3079" w:type="dxa"/>
            <w:vAlign w:val="center"/>
          </w:tcPr>
          <w:p w14:paraId="6857DE5B" w14:textId="77777777" w:rsidR="0021064D" w:rsidRDefault="0021064D" w:rsidP="0021064D">
            <w:r>
              <w:t>Status Dosen</w:t>
            </w:r>
          </w:p>
        </w:tc>
        <w:tc>
          <w:tcPr>
            <w:tcW w:w="286" w:type="dxa"/>
            <w:vAlign w:val="center"/>
          </w:tcPr>
          <w:p w14:paraId="0DFA2E24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51C8CFD4" w14:textId="77777777" w:rsidR="0021064D" w:rsidRDefault="0051042A" w:rsidP="0021064D">
            <w:r>
              <w:sym w:font="Wingdings 2" w:char="F0A3"/>
            </w:r>
            <w:r>
              <w:t>Dosen PNS DPK,</w:t>
            </w:r>
            <w:r w:rsidR="0021064D">
              <w:t xml:space="preserve"> </w:t>
            </w:r>
            <w:r>
              <w:sym w:font="Wingdings 2" w:char="F0A3"/>
            </w:r>
            <w:r w:rsidR="0021064D">
              <w:t xml:space="preserve">Dosen Tetap Yayasan </w:t>
            </w:r>
          </w:p>
        </w:tc>
      </w:tr>
      <w:tr w:rsidR="0021064D" w14:paraId="762402D2" w14:textId="77777777" w:rsidTr="00285630">
        <w:trPr>
          <w:trHeight w:val="412"/>
        </w:trPr>
        <w:tc>
          <w:tcPr>
            <w:tcW w:w="499" w:type="dxa"/>
            <w:vAlign w:val="center"/>
          </w:tcPr>
          <w:p w14:paraId="019C9883" w14:textId="77777777" w:rsidR="0021064D" w:rsidRDefault="006A56DC" w:rsidP="0021064D">
            <w:r>
              <w:t>4.</w:t>
            </w:r>
          </w:p>
        </w:tc>
        <w:tc>
          <w:tcPr>
            <w:tcW w:w="3079" w:type="dxa"/>
            <w:vAlign w:val="center"/>
          </w:tcPr>
          <w:p w14:paraId="6F9387D1" w14:textId="77777777" w:rsidR="0021064D" w:rsidRDefault="0021064D" w:rsidP="0021064D">
            <w:r>
              <w:t xml:space="preserve">Tempat, Tg. Lahir </w:t>
            </w:r>
          </w:p>
        </w:tc>
        <w:tc>
          <w:tcPr>
            <w:tcW w:w="286" w:type="dxa"/>
            <w:vAlign w:val="center"/>
          </w:tcPr>
          <w:p w14:paraId="09CE5FE8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4D41F36A" w14:textId="77777777" w:rsidR="0021064D" w:rsidRDefault="0021064D" w:rsidP="0021064D"/>
        </w:tc>
      </w:tr>
      <w:tr w:rsidR="0021064D" w14:paraId="1726E642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5E8D1FE8" w14:textId="77777777" w:rsidR="0021064D" w:rsidRDefault="006A56DC" w:rsidP="0021064D">
            <w:r>
              <w:t>5.</w:t>
            </w:r>
          </w:p>
        </w:tc>
        <w:tc>
          <w:tcPr>
            <w:tcW w:w="3079" w:type="dxa"/>
            <w:vAlign w:val="center"/>
          </w:tcPr>
          <w:p w14:paraId="670DFD97" w14:textId="77777777" w:rsidR="0021064D" w:rsidRDefault="0021064D" w:rsidP="0021064D">
            <w:r>
              <w:t xml:space="preserve">Jabatan Saat ini </w:t>
            </w:r>
          </w:p>
        </w:tc>
        <w:tc>
          <w:tcPr>
            <w:tcW w:w="286" w:type="dxa"/>
            <w:vAlign w:val="center"/>
          </w:tcPr>
          <w:p w14:paraId="1EC682CB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40945FAA" w14:textId="77777777" w:rsidR="0021064D" w:rsidRDefault="0051042A" w:rsidP="0021064D">
            <w:r>
              <w:sym w:font="Wingdings 2" w:char="F0A3"/>
            </w:r>
            <w:r>
              <w:t xml:space="preserve">Tenaga Pengajar, </w:t>
            </w:r>
            <w:r>
              <w:sym w:font="Wingdings 2" w:char="F0A3"/>
            </w:r>
            <w:r>
              <w:t xml:space="preserve">Asisten Ahli, </w:t>
            </w:r>
            <w:r>
              <w:sym w:font="Wingdings 2" w:char="F0A3"/>
            </w:r>
            <w:r>
              <w:t xml:space="preserve">Lektor, </w:t>
            </w:r>
            <w:r>
              <w:sym w:font="Wingdings 2" w:char="F0A3"/>
            </w:r>
            <w:r w:rsidR="0021064D">
              <w:t xml:space="preserve">Lektor Kepala </w:t>
            </w:r>
          </w:p>
        </w:tc>
      </w:tr>
      <w:tr w:rsidR="0021064D" w14:paraId="22639C19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4A5C4239" w14:textId="77777777" w:rsidR="0021064D" w:rsidRDefault="006A56DC" w:rsidP="0021064D">
            <w:r>
              <w:t>6.</w:t>
            </w:r>
          </w:p>
        </w:tc>
        <w:tc>
          <w:tcPr>
            <w:tcW w:w="3079" w:type="dxa"/>
            <w:vAlign w:val="center"/>
          </w:tcPr>
          <w:p w14:paraId="50657327" w14:textId="043C18CC" w:rsidR="0021064D" w:rsidRPr="00285630" w:rsidRDefault="0051042A" w:rsidP="0021064D">
            <w:pPr>
              <w:rPr>
                <w:lang w:val="en-US"/>
              </w:rPr>
            </w:pPr>
            <w:r>
              <w:t>TMT Pengangkatan Dosen Tetap</w:t>
            </w:r>
            <w:r w:rsidR="00285630">
              <w:rPr>
                <w:lang w:val="en-US"/>
              </w:rPr>
              <w:t xml:space="preserve"> (Bagi </w:t>
            </w:r>
            <w:proofErr w:type="spellStart"/>
            <w:r w:rsidR="00285630">
              <w:rPr>
                <w:lang w:val="en-US"/>
              </w:rPr>
              <w:t>Usulan</w:t>
            </w:r>
            <w:proofErr w:type="spellEnd"/>
            <w:r w:rsidR="00285630">
              <w:rPr>
                <w:lang w:val="en-US"/>
              </w:rPr>
              <w:t xml:space="preserve"> </w:t>
            </w:r>
            <w:proofErr w:type="spellStart"/>
            <w:r w:rsidR="00285630">
              <w:rPr>
                <w:lang w:val="en-US"/>
              </w:rPr>
              <w:t>Baru</w:t>
            </w:r>
            <w:proofErr w:type="spellEnd"/>
            <w:r w:rsidR="00285630">
              <w:rPr>
                <w:lang w:val="en-US"/>
              </w:rPr>
              <w:t>)</w:t>
            </w:r>
          </w:p>
        </w:tc>
        <w:tc>
          <w:tcPr>
            <w:tcW w:w="286" w:type="dxa"/>
            <w:vAlign w:val="center"/>
          </w:tcPr>
          <w:p w14:paraId="5EFF6EF7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0850E4BB" w14:textId="77777777" w:rsidR="0021064D" w:rsidRDefault="0021064D" w:rsidP="0021064D"/>
        </w:tc>
      </w:tr>
      <w:tr w:rsidR="00285630" w14:paraId="623AE06E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400798AF" w14:textId="24ACEE39" w:rsidR="00285630" w:rsidRPr="00285630" w:rsidRDefault="00285630" w:rsidP="0021064D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79" w:type="dxa"/>
            <w:vAlign w:val="center"/>
          </w:tcPr>
          <w:p w14:paraId="7E793827" w14:textId="21A69A20" w:rsidR="00285630" w:rsidRDefault="00285630" w:rsidP="0021064D">
            <w:r>
              <w:t>TMT Jafa Terakhir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 Bagi </w:t>
            </w:r>
            <w:proofErr w:type="spellStart"/>
            <w:r>
              <w:rPr>
                <w:lang w:val="en-US"/>
              </w:rPr>
              <w:t>Usulan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Kenaikan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Pangkat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6" w:type="dxa"/>
            <w:vAlign w:val="center"/>
          </w:tcPr>
          <w:p w14:paraId="0B6C346C" w14:textId="77777777" w:rsidR="00285630" w:rsidRDefault="00285630" w:rsidP="0021064D"/>
        </w:tc>
        <w:tc>
          <w:tcPr>
            <w:tcW w:w="6442" w:type="dxa"/>
            <w:vAlign w:val="center"/>
          </w:tcPr>
          <w:p w14:paraId="5123B746" w14:textId="77777777" w:rsidR="00285630" w:rsidRDefault="00285630" w:rsidP="0021064D"/>
        </w:tc>
      </w:tr>
      <w:tr w:rsidR="0021064D" w14:paraId="040834E1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62682D77" w14:textId="24004F4A" w:rsidR="0021064D" w:rsidRDefault="00285630" w:rsidP="0021064D">
            <w:r>
              <w:rPr>
                <w:lang w:val="en-US"/>
              </w:rPr>
              <w:t>8</w:t>
            </w:r>
            <w:r w:rsidR="006A56DC">
              <w:t>.</w:t>
            </w:r>
          </w:p>
        </w:tc>
        <w:tc>
          <w:tcPr>
            <w:tcW w:w="3079" w:type="dxa"/>
            <w:vAlign w:val="center"/>
          </w:tcPr>
          <w:p w14:paraId="51A52BE2" w14:textId="77777777" w:rsidR="0021064D" w:rsidRDefault="0021064D" w:rsidP="0021064D">
            <w:r>
              <w:t xml:space="preserve">Pendidikan Tertinggi (saat PAK sebelumnya) </w:t>
            </w:r>
            <w:r w:rsidR="006A56DC">
              <w:t>jika ada</w:t>
            </w:r>
          </w:p>
        </w:tc>
        <w:tc>
          <w:tcPr>
            <w:tcW w:w="286" w:type="dxa"/>
            <w:vAlign w:val="center"/>
          </w:tcPr>
          <w:p w14:paraId="48916E65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0E44E4BF" w14:textId="77777777" w:rsidR="0021064D" w:rsidRDefault="0021064D" w:rsidP="0021064D"/>
        </w:tc>
      </w:tr>
      <w:tr w:rsidR="0021064D" w14:paraId="7F5B1B1A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49E145C6" w14:textId="6D17C3E4" w:rsidR="0021064D" w:rsidRDefault="00285630" w:rsidP="0021064D">
            <w:r>
              <w:rPr>
                <w:lang w:val="en-US"/>
              </w:rPr>
              <w:t>9</w:t>
            </w:r>
            <w:r w:rsidR="006A56DC">
              <w:t>.</w:t>
            </w:r>
          </w:p>
        </w:tc>
        <w:tc>
          <w:tcPr>
            <w:tcW w:w="3079" w:type="dxa"/>
            <w:vAlign w:val="center"/>
          </w:tcPr>
          <w:p w14:paraId="623E92F2" w14:textId="77777777" w:rsidR="0021064D" w:rsidRDefault="0021064D" w:rsidP="0021064D">
            <w:r>
              <w:t xml:space="preserve">Pendidikan Tertinggi saat ini </w:t>
            </w:r>
          </w:p>
        </w:tc>
        <w:tc>
          <w:tcPr>
            <w:tcW w:w="286" w:type="dxa"/>
            <w:vAlign w:val="center"/>
          </w:tcPr>
          <w:p w14:paraId="15983BD6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0C3C4621" w14:textId="77777777" w:rsidR="0021064D" w:rsidRDefault="0021064D" w:rsidP="0021064D"/>
        </w:tc>
      </w:tr>
      <w:tr w:rsidR="0021064D" w14:paraId="719906A0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652BC0B6" w14:textId="1D6FE56E" w:rsidR="0021064D" w:rsidRDefault="00285630" w:rsidP="0021064D">
            <w:r>
              <w:rPr>
                <w:lang w:val="en-US"/>
              </w:rPr>
              <w:t>10</w:t>
            </w:r>
            <w:r w:rsidR="006A56DC">
              <w:t>.</w:t>
            </w:r>
          </w:p>
        </w:tc>
        <w:tc>
          <w:tcPr>
            <w:tcW w:w="3079" w:type="dxa"/>
            <w:vAlign w:val="center"/>
          </w:tcPr>
          <w:p w14:paraId="5A8CE127" w14:textId="77777777" w:rsidR="0021064D" w:rsidRDefault="0021064D" w:rsidP="0021064D">
            <w:r>
              <w:t xml:space="preserve">Institusi </w:t>
            </w:r>
          </w:p>
        </w:tc>
        <w:tc>
          <w:tcPr>
            <w:tcW w:w="286" w:type="dxa"/>
            <w:vAlign w:val="center"/>
          </w:tcPr>
          <w:p w14:paraId="69A6899B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34F9E37D" w14:textId="77777777" w:rsidR="0021064D" w:rsidRDefault="006638C1" w:rsidP="0021064D">
            <w:r>
              <w:t>Universitas Muhammadiyah Surabaya</w:t>
            </w:r>
          </w:p>
        </w:tc>
      </w:tr>
      <w:tr w:rsidR="0021064D" w14:paraId="4DE20279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16A02EA0" w14:textId="618B8D18" w:rsidR="0021064D" w:rsidRDefault="006A56DC" w:rsidP="0021064D">
            <w:r>
              <w:t>1</w:t>
            </w:r>
            <w:r w:rsidR="00285630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1A296567" w14:textId="77777777" w:rsidR="0021064D" w:rsidRDefault="0021064D" w:rsidP="0021064D">
            <w:r>
              <w:t>Faku</w:t>
            </w:r>
            <w:r w:rsidR="00DC0989">
              <w:t>l</w:t>
            </w:r>
            <w:r>
              <w:t xml:space="preserve">tas </w:t>
            </w:r>
          </w:p>
        </w:tc>
        <w:tc>
          <w:tcPr>
            <w:tcW w:w="286" w:type="dxa"/>
            <w:vAlign w:val="center"/>
          </w:tcPr>
          <w:p w14:paraId="4123D983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175C602B" w14:textId="77777777" w:rsidR="0021064D" w:rsidRDefault="0021064D" w:rsidP="0021064D"/>
        </w:tc>
      </w:tr>
      <w:tr w:rsidR="0021064D" w14:paraId="39E8B735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7285C647" w14:textId="33F144C2" w:rsidR="0021064D" w:rsidRDefault="006A56DC" w:rsidP="0021064D">
            <w:r>
              <w:t>1</w:t>
            </w:r>
            <w:r w:rsidR="0028563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11148855" w14:textId="77777777" w:rsidR="0021064D" w:rsidRDefault="0021064D" w:rsidP="0021064D">
            <w:r>
              <w:t xml:space="preserve">Jurusan/ Program Studi </w:t>
            </w:r>
          </w:p>
        </w:tc>
        <w:tc>
          <w:tcPr>
            <w:tcW w:w="286" w:type="dxa"/>
            <w:vAlign w:val="center"/>
          </w:tcPr>
          <w:p w14:paraId="5BBEE624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458FD4EF" w14:textId="77777777" w:rsidR="0021064D" w:rsidRDefault="0021064D" w:rsidP="0021064D"/>
        </w:tc>
      </w:tr>
      <w:tr w:rsidR="0021064D" w14:paraId="79204BB8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2FC932B0" w14:textId="5323F5F2" w:rsidR="0021064D" w:rsidRDefault="006A56DC" w:rsidP="0021064D">
            <w:r>
              <w:t>1</w:t>
            </w:r>
            <w:r w:rsidR="00285630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54AA59E3" w14:textId="77777777" w:rsidR="0021064D" w:rsidRDefault="0021064D" w:rsidP="0021064D">
            <w:r>
              <w:t xml:space="preserve">Mata Kuliah yang dibina </w:t>
            </w:r>
          </w:p>
        </w:tc>
        <w:tc>
          <w:tcPr>
            <w:tcW w:w="286" w:type="dxa"/>
            <w:vAlign w:val="center"/>
          </w:tcPr>
          <w:p w14:paraId="26472C0A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1371358E" w14:textId="77777777" w:rsidR="0021064D" w:rsidRDefault="0021064D" w:rsidP="0021064D">
            <w:r>
              <w:t>1.</w:t>
            </w:r>
          </w:p>
        </w:tc>
      </w:tr>
      <w:tr w:rsidR="0021064D" w14:paraId="2DF83F78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6705C874" w14:textId="77777777" w:rsidR="0021064D" w:rsidRDefault="0021064D" w:rsidP="0021064D"/>
        </w:tc>
        <w:tc>
          <w:tcPr>
            <w:tcW w:w="3079" w:type="dxa"/>
            <w:vAlign w:val="center"/>
          </w:tcPr>
          <w:p w14:paraId="63E7F8A8" w14:textId="77777777" w:rsidR="0021064D" w:rsidRDefault="0021064D" w:rsidP="0021064D"/>
        </w:tc>
        <w:tc>
          <w:tcPr>
            <w:tcW w:w="286" w:type="dxa"/>
            <w:vAlign w:val="center"/>
          </w:tcPr>
          <w:p w14:paraId="553B4229" w14:textId="77777777" w:rsidR="0021064D" w:rsidRDefault="0021064D" w:rsidP="0021064D"/>
        </w:tc>
        <w:tc>
          <w:tcPr>
            <w:tcW w:w="6442" w:type="dxa"/>
            <w:vAlign w:val="center"/>
          </w:tcPr>
          <w:p w14:paraId="5D6605C5" w14:textId="77777777" w:rsidR="0021064D" w:rsidRDefault="0021064D" w:rsidP="0021064D">
            <w:r>
              <w:t>2.</w:t>
            </w:r>
          </w:p>
        </w:tc>
      </w:tr>
      <w:tr w:rsidR="0021064D" w14:paraId="56A7AD7B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27A79D76" w14:textId="77777777" w:rsidR="0021064D" w:rsidRDefault="0021064D" w:rsidP="0021064D"/>
        </w:tc>
        <w:tc>
          <w:tcPr>
            <w:tcW w:w="3079" w:type="dxa"/>
            <w:vAlign w:val="center"/>
          </w:tcPr>
          <w:p w14:paraId="64507A8D" w14:textId="77777777" w:rsidR="0021064D" w:rsidRDefault="0021064D" w:rsidP="0021064D"/>
        </w:tc>
        <w:tc>
          <w:tcPr>
            <w:tcW w:w="286" w:type="dxa"/>
            <w:vAlign w:val="center"/>
          </w:tcPr>
          <w:p w14:paraId="7E7A6662" w14:textId="77777777" w:rsidR="0021064D" w:rsidRDefault="0021064D" w:rsidP="0021064D"/>
        </w:tc>
        <w:tc>
          <w:tcPr>
            <w:tcW w:w="6442" w:type="dxa"/>
            <w:vAlign w:val="center"/>
          </w:tcPr>
          <w:p w14:paraId="38B6C4C6" w14:textId="77777777" w:rsidR="0021064D" w:rsidRDefault="0021064D" w:rsidP="0021064D">
            <w:r>
              <w:t>3.</w:t>
            </w:r>
          </w:p>
        </w:tc>
      </w:tr>
      <w:tr w:rsidR="0021064D" w14:paraId="18B93516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79B72172" w14:textId="77777777" w:rsidR="0021064D" w:rsidRDefault="0021064D" w:rsidP="0021064D"/>
        </w:tc>
        <w:tc>
          <w:tcPr>
            <w:tcW w:w="3079" w:type="dxa"/>
            <w:vAlign w:val="center"/>
          </w:tcPr>
          <w:p w14:paraId="018B037C" w14:textId="77777777" w:rsidR="0021064D" w:rsidRDefault="0021064D" w:rsidP="0021064D"/>
        </w:tc>
        <w:tc>
          <w:tcPr>
            <w:tcW w:w="286" w:type="dxa"/>
            <w:vAlign w:val="center"/>
          </w:tcPr>
          <w:p w14:paraId="4D116345" w14:textId="77777777" w:rsidR="0021064D" w:rsidRDefault="0021064D" w:rsidP="0021064D"/>
        </w:tc>
        <w:tc>
          <w:tcPr>
            <w:tcW w:w="6442" w:type="dxa"/>
            <w:vAlign w:val="center"/>
          </w:tcPr>
          <w:p w14:paraId="2F1A22E3" w14:textId="77777777" w:rsidR="0021064D" w:rsidRDefault="0021064D" w:rsidP="0021064D">
            <w:r>
              <w:t>4.</w:t>
            </w:r>
          </w:p>
        </w:tc>
      </w:tr>
      <w:tr w:rsidR="0021064D" w14:paraId="30052E9E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14363F92" w14:textId="65FE11AD" w:rsidR="0021064D" w:rsidRDefault="006A56DC" w:rsidP="0021064D">
            <w:r>
              <w:t>1</w:t>
            </w:r>
            <w:r w:rsidR="00285630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00318ED2" w14:textId="77777777" w:rsidR="0021064D" w:rsidRDefault="0021064D" w:rsidP="0021064D">
            <w:r>
              <w:t xml:space="preserve">Jenis Usulan </w:t>
            </w:r>
          </w:p>
        </w:tc>
        <w:tc>
          <w:tcPr>
            <w:tcW w:w="286" w:type="dxa"/>
            <w:vAlign w:val="center"/>
          </w:tcPr>
          <w:p w14:paraId="0840CC69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38EE7B83" w14:textId="77777777" w:rsidR="0021064D" w:rsidRDefault="0051042A" w:rsidP="0021064D">
            <w:r>
              <w:sym w:font="Wingdings 2" w:char="F0A3"/>
            </w:r>
            <w:r>
              <w:t xml:space="preserve">Asisten Ahli, </w:t>
            </w:r>
            <w:r>
              <w:sym w:font="Wingdings 2" w:char="F0A3"/>
            </w:r>
            <w:r>
              <w:t xml:space="preserve">Lektor, </w:t>
            </w:r>
            <w:r>
              <w:sym w:font="Wingdings 2" w:char="F0A3"/>
            </w:r>
            <w:r>
              <w:t xml:space="preserve">Lektor Kepala, </w:t>
            </w:r>
            <w:r>
              <w:sym w:font="Wingdings 2" w:char="F0A3"/>
            </w:r>
            <w:r w:rsidR="006A56DC">
              <w:t xml:space="preserve">Guru Besar </w:t>
            </w:r>
          </w:p>
        </w:tc>
      </w:tr>
      <w:tr w:rsidR="0021064D" w14:paraId="6CE68E79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51DA2C61" w14:textId="151E79C3" w:rsidR="0021064D" w:rsidRDefault="006A56DC" w:rsidP="0021064D">
            <w:r>
              <w:t>1</w:t>
            </w:r>
            <w:r w:rsidR="00285630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39E55BEE" w14:textId="77777777" w:rsidR="0021064D" w:rsidRDefault="0021064D" w:rsidP="0021064D">
            <w:r>
              <w:t xml:space="preserve">Kode Bidang Ilmu </w:t>
            </w:r>
          </w:p>
        </w:tc>
        <w:tc>
          <w:tcPr>
            <w:tcW w:w="286" w:type="dxa"/>
            <w:vAlign w:val="center"/>
          </w:tcPr>
          <w:p w14:paraId="2F04995F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5E7C982B" w14:textId="77777777" w:rsidR="0021064D" w:rsidRDefault="0051042A" w:rsidP="0051042A">
            <w:pPr>
              <w:spacing w:line="360" w:lineRule="auto"/>
            </w:pPr>
            <w:r w:rsidRPr="0051042A">
              <w:rPr>
                <w:sz w:val="24"/>
              </w:rPr>
              <w:sym w:font="Wingdings 2" w:char="F0A3"/>
            </w:r>
            <w:r>
              <w:t xml:space="preserve">Ekonomi,  </w:t>
            </w:r>
            <w:r>
              <w:sym w:font="Wingdings 2" w:char="F0A3"/>
            </w:r>
            <w:r>
              <w:t xml:space="preserve">Hukum, </w:t>
            </w:r>
            <w:r>
              <w:sym w:font="Wingdings 2" w:char="F0A3"/>
            </w:r>
            <w:r>
              <w:t xml:space="preserve">Kesehatan, </w:t>
            </w:r>
            <w:r>
              <w:sym w:font="Wingdings 2" w:char="F0A3"/>
            </w:r>
            <w:r>
              <w:t xml:space="preserve">Pendidikan, </w:t>
            </w:r>
            <w:r>
              <w:sym w:font="Wingdings 2" w:char="F0A3"/>
            </w:r>
            <w:r>
              <w:t xml:space="preserve">Pertanian, </w:t>
            </w:r>
            <w:r>
              <w:sym w:font="Wingdings 2" w:char="F0A3"/>
            </w:r>
            <w:r>
              <w:t xml:space="preserve">Sastra, </w:t>
            </w:r>
            <w:r>
              <w:sym w:font="Wingdings 2" w:char="F0A3"/>
            </w:r>
            <w:r>
              <w:t xml:space="preserve">Sosial, </w:t>
            </w:r>
            <w:r>
              <w:sym w:font="Wingdings 2" w:char="F0A3"/>
            </w:r>
            <w:r>
              <w:t xml:space="preserve">Teknik, </w:t>
            </w:r>
            <w:r>
              <w:sym w:font="Wingdings 2" w:char="F0A3"/>
            </w:r>
            <w:r>
              <w:t xml:space="preserve">MIPA, </w:t>
            </w:r>
            <w:r>
              <w:sym w:font="Wingdings 2" w:char="F0A3"/>
            </w:r>
            <w:r>
              <w:t>lain-lain.</w:t>
            </w:r>
          </w:p>
        </w:tc>
      </w:tr>
      <w:tr w:rsidR="0021064D" w14:paraId="5D870CB2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63F4A487" w14:textId="0C5BC096" w:rsidR="0021064D" w:rsidRDefault="006A56DC" w:rsidP="0021064D">
            <w:r>
              <w:t>1</w:t>
            </w:r>
            <w:r w:rsidR="00285630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3B58B086" w14:textId="77777777" w:rsidR="0021064D" w:rsidRDefault="0021064D" w:rsidP="0021064D">
            <w:r>
              <w:t xml:space="preserve">Nama Bidang Ilmu </w:t>
            </w:r>
          </w:p>
        </w:tc>
        <w:tc>
          <w:tcPr>
            <w:tcW w:w="286" w:type="dxa"/>
            <w:vAlign w:val="center"/>
          </w:tcPr>
          <w:p w14:paraId="5478EA95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3DCC312B" w14:textId="77777777" w:rsidR="0021064D" w:rsidRDefault="0021064D" w:rsidP="0021064D"/>
        </w:tc>
      </w:tr>
      <w:tr w:rsidR="0021064D" w14:paraId="58E419CE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20FEECD8" w14:textId="608DD378" w:rsidR="0021064D" w:rsidRDefault="006A56DC" w:rsidP="0021064D">
            <w:r>
              <w:t>1</w:t>
            </w:r>
            <w:r w:rsidR="00285630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6ED0EEB0" w14:textId="77777777" w:rsidR="0021064D" w:rsidRDefault="0021064D" w:rsidP="0021064D">
            <w:r>
              <w:t xml:space="preserve">Angka Kredit Sekarang </w:t>
            </w:r>
          </w:p>
        </w:tc>
        <w:tc>
          <w:tcPr>
            <w:tcW w:w="286" w:type="dxa"/>
            <w:vAlign w:val="center"/>
          </w:tcPr>
          <w:p w14:paraId="6061B612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1F92AC2E" w14:textId="77777777" w:rsidR="0021064D" w:rsidRDefault="0021064D" w:rsidP="0021064D"/>
        </w:tc>
      </w:tr>
      <w:tr w:rsidR="0021064D" w14:paraId="45EB7F6D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41BEDD69" w14:textId="7F51C378" w:rsidR="0021064D" w:rsidRDefault="006A56DC" w:rsidP="0021064D">
            <w:r>
              <w:t>1</w:t>
            </w:r>
            <w:r w:rsidR="00285630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5240DC5C" w14:textId="77777777" w:rsidR="0021064D" w:rsidRDefault="0021064D" w:rsidP="0021064D">
            <w:r>
              <w:t xml:space="preserve">Angka Kredit yang diusulkan </w:t>
            </w:r>
          </w:p>
        </w:tc>
        <w:tc>
          <w:tcPr>
            <w:tcW w:w="286" w:type="dxa"/>
            <w:vAlign w:val="center"/>
          </w:tcPr>
          <w:p w14:paraId="1D529FBF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05C73290" w14:textId="77777777" w:rsidR="0021064D" w:rsidRDefault="0021064D" w:rsidP="0021064D"/>
        </w:tc>
      </w:tr>
      <w:tr w:rsidR="0021064D" w14:paraId="082A9FE1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76844C84" w14:textId="5E3400BC" w:rsidR="0021064D" w:rsidRDefault="006A56DC" w:rsidP="0021064D">
            <w:r>
              <w:t>1</w:t>
            </w:r>
            <w:r w:rsidR="00285630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4C784E93" w14:textId="77777777" w:rsidR="0021064D" w:rsidRDefault="0021064D" w:rsidP="0021064D">
            <w:r>
              <w:t xml:space="preserve">Kategori Dosen </w:t>
            </w:r>
          </w:p>
        </w:tc>
        <w:tc>
          <w:tcPr>
            <w:tcW w:w="286" w:type="dxa"/>
            <w:vAlign w:val="center"/>
          </w:tcPr>
          <w:p w14:paraId="3E6B4986" w14:textId="77777777" w:rsidR="0021064D" w:rsidRDefault="0021064D" w:rsidP="0021064D">
            <w:r>
              <w:t xml:space="preserve">: </w:t>
            </w:r>
          </w:p>
        </w:tc>
        <w:tc>
          <w:tcPr>
            <w:tcW w:w="6442" w:type="dxa"/>
            <w:vAlign w:val="center"/>
          </w:tcPr>
          <w:p w14:paraId="34F077A4" w14:textId="77777777" w:rsidR="0021064D" w:rsidRDefault="0051042A" w:rsidP="0021064D">
            <w:r>
              <w:sym w:font="Wingdings 2" w:char="F0A3"/>
            </w:r>
            <w:r>
              <w:t xml:space="preserve">Dosen Akademik, </w:t>
            </w:r>
            <w:r>
              <w:sym w:font="Wingdings 2" w:char="F0A3"/>
            </w:r>
            <w:r w:rsidR="0021064D">
              <w:t xml:space="preserve">Dosen Profesional </w:t>
            </w:r>
          </w:p>
        </w:tc>
      </w:tr>
      <w:tr w:rsidR="0021064D" w14:paraId="26B8A8BB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66443149" w14:textId="16A3EB2C" w:rsidR="0021064D" w:rsidRDefault="00285630" w:rsidP="0021064D">
            <w:r>
              <w:rPr>
                <w:lang w:val="en-US"/>
              </w:rPr>
              <w:t>20</w:t>
            </w:r>
            <w:r w:rsidR="006A56DC">
              <w:t>.</w:t>
            </w:r>
          </w:p>
        </w:tc>
        <w:tc>
          <w:tcPr>
            <w:tcW w:w="3079" w:type="dxa"/>
            <w:vAlign w:val="center"/>
          </w:tcPr>
          <w:p w14:paraId="6123A059" w14:textId="77777777" w:rsidR="0021064D" w:rsidRDefault="0021064D" w:rsidP="0021064D">
            <w:r>
              <w:t>No. Surat Pengantar</w:t>
            </w:r>
          </w:p>
        </w:tc>
        <w:tc>
          <w:tcPr>
            <w:tcW w:w="286" w:type="dxa"/>
            <w:vAlign w:val="center"/>
          </w:tcPr>
          <w:p w14:paraId="2ECB6693" w14:textId="77777777" w:rsidR="0021064D" w:rsidRDefault="0021064D" w:rsidP="0021064D">
            <w:r>
              <w:t>:</w:t>
            </w:r>
          </w:p>
        </w:tc>
        <w:tc>
          <w:tcPr>
            <w:tcW w:w="6442" w:type="dxa"/>
            <w:vAlign w:val="center"/>
          </w:tcPr>
          <w:p w14:paraId="4C2AF2FD" w14:textId="77777777" w:rsidR="0021064D" w:rsidRDefault="0021064D" w:rsidP="0021064D"/>
        </w:tc>
      </w:tr>
      <w:tr w:rsidR="0021064D" w14:paraId="3BAA4D06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152DD917" w14:textId="71F33A51" w:rsidR="0021064D" w:rsidRDefault="006A56DC" w:rsidP="0021064D">
            <w:r>
              <w:t>2</w:t>
            </w:r>
            <w:r w:rsidR="00285630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1AEE01F4" w14:textId="77777777" w:rsidR="0021064D" w:rsidRDefault="0021064D" w:rsidP="0021064D">
            <w:r>
              <w:t xml:space="preserve">Tgl. Surat Pengantar </w:t>
            </w:r>
          </w:p>
        </w:tc>
        <w:tc>
          <w:tcPr>
            <w:tcW w:w="286" w:type="dxa"/>
            <w:vAlign w:val="center"/>
          </w:tcPr>
          <w:p w14:paraId="37CDA2C4" w14:textId="77777777" w:rsidR="0021064D" w:rsidRDefault="0021064D" w:rsidP="0021064D">
            <w:r>
              <w:t xml:space="preserve">: </w:t>
            </w:r>
          </w:p>
        </w:tc>
        <w:tc>
          <w:tcPr>
            <w:tcW w:w="6442" w:type="dxa"/>
            <w:vAlign w:val="center"/>
          </w:tcPr>
          <w:p w14:paraId="66EA0AB9" w14:textId="77777777" w:rsidR="0021064D" w:rsidRDefault="0021064D" w:rsidP="0021064D"/>
        </w:tc>
      </w:tr>
      <w:tr w:rsidR="0021064D" w14:paraId="32DF832D" w14:textId="77777777" w:rsidTr="00285630">
        <w:trPr>
          <w:trHeight w:val="438"/>
        </w:trPr>
        <w:tc>
          <w:tcPr>
            <w:tcW w:w="499" w:type="dxa"/>
            <w:vAlign w:val="center"/>
          </w:tcPr>
          <w:p w14:paraId="0F59B5A6" w14:textId="7BD92EF6" w:rsidR="0021064D" w:rsidRDefault="006A56DC" w:rsidP="0021064D">
            <w:r>
              <w:t>2</w:t>
            </w:r>
            <w:r w:rsidR="0028563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079" w:type="dxa"/>
            <w:vAlign w:val="center"/>
          </w:tcPr>
          <w:p w14:paraId="7F9A6C4E" w14:textId="77777777" w:rsidR="0021064D" w:rsidRDefault="0021064D" w:rsidP="0021064D">
            <w:r>
              <w:t xml:space="preserve">Asal Surat Pengantar </w:t>
            </w:r>
          </w:p>
        </w:tc>
        <w:tc>
          <w:tcPr>
            <w:tcW w:w="286" w:type="dxa"/>
            <w:vAlign w:val="center"/>
          </w:tcPr>
          <w:p w14:paraId="6239E5B8" w14:textId="77777777" w:rsidR="0021064D" w:rsidRDefault="0021064D" w:rsidP="0021064D">
            <w:r>
              <w:t xml:space="preserve">: </w:t>
            </w:r>
          </w:p>
        </w:tc>
        <w:tc>
          <w:tcPr>
            <w:tcW w:w="6442" w:type="dxa"/>
            <w:vAlign w:val="center"/>
          </w:tcPr>
          <w:p w14:paraId="622EA792" w14:textId="77777777" w:rsidR="0021064D" w:rsidRDefault="0021064D" w:rsidP="0021064D">
            <w:r>
              <w:t xml:space="preserve">Rektor Universitas Muhammadiyah Surabaya </w:t>
            </w:r>
          </w:p>
        </w:tc>
      </w:tr>
    </w:tbl>
    <w:p w14:paraId="43B827D8" w14:textId="77777777" w:rsidR="0021064D" w:rsidRDefault="0021064D" w:rsidP="0021064D">
      <w:pPr>
        <w:spacing w:after="0" w:line="240" w:lineRule="auto"/>
      </w:pPr>
    </w:p>
    <w:p w14:paraId="0ADD62C9" w14:textId="77777777" w:rsidR="006A56DC" w:rsidRDefault="0051042A" w:rsidP="0021064D">
      <w:pPr>
        <w:spacing w:after="0" w:line="240" w:lineRule="auto"/>
      </w:pPr>
      <w:r>
        <w:t xml:space="preserve">Ket. : </w:t>
      </w:r>
      <w:r>
        <w:sym w:font="Wingdings 2" w:char="F0A3"/>
      </w:r>
      <w:r w:rsidR="006A56DC">
        <w:t xml:space="preserve"> </w:t>
      </w:r>
      <w:r>
        <w:t>Ceklis salah satu.</w:t>
      </w:r>
      <w:r w:rsidR="004D245C">
        <w:tab/>
      </w:r>
      <w:r w:rsidR="004D245C">
        <w:tab/>
      </w:r>
      <w:r w:rsidR="004D245C">
        <w:tab/>
      </w:r>
      <w:r w:rsidR="004D245C">
        <w:tab/>
      </w:r>
      <w:r w:rsidR="004D245C">
        <w:tab/>
        <w:t>Surabaya, .........................................</w:t>
      </w:r>
    </w:p>
    <w:p w14:paraId="6A238046" w14:textId="77777777" w:rsidR="004D245C" w:rsidRDefault="004D245C" w:rsidP="0021064D">
      <w:pPr>
        <w:spacing w:after="0" w:line="240" w:lineRule="auto"/>
      </w:pPr>
    </w:p>
    <w:p w14:paraId="6EFCF3AA" w14:textId="77777777" w:rsidR="004D245C" w:rsidRDefault="004D245C" w:rsidP="002106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CB2B8" w14:textId="77777777" w:rsidR="004D245C" w:rsidRDefault="004D245C" w:rsidP="002106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5D0147AF" w14:textId="77777777" w:rsidR="0024520F" w:rsidRDefault="0024520F">
      <w:r>
        <w:br w:type="page"/>
      </w:r>
    </w:p>
    <w:p w14:paraId="1527F4BF" w14:textId="77777777" w:rsidR="0024520F" w:rsidRDefault="0024520F" w:rsidP="0024520F">
      <w:r>
        <w:lastRenderedPageBreak/>
        <w:t xml:space="preserve">NAMA </w:t>
      </w:r>
      <w:r>
        <w:tab/>
      </w:r>
      <w:r>
        <w:tab/>
        <w:t xml:space="preserve">: </w:t>
      </w:r>
    </w:p>
    <w:p w14:paraId="38E4F3A4" w14:textId="77777777" w:rsidR="0024520F" w:rsidRDefault="0024520F" w:rsidP="0024520F">
      <w:r>
        <w:t xml:space="preserve">PRODI </w:t>
      </w:r>
      <w:r>
        <w:tab/>
      </w:r>
      <w:r>
        <w:tab/>
        <w:t xml:space="preserve">: 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725"/>
        <w:gridCol w:w="6871"/>
        <w:gridCol w:w="1700"/>
      </w:tblGrid>
      <w:tr w:rsidR="0024520F" w:rsidRPr="00A768FF" w14:paraId="17B09742" w14:textId="77777777" w:rsidTr="006C1071">
        <w:trPr>
          <w:trHeight w:val="352"/>
        </w:trPr>
        <w:tc>
          <w:tcPr>
            <w:tcW w:w="725" w:type="dxa"/>
          </w:tcPr>
          <w:p w14:paraId="4263B385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1" w:type="dxa"/>
          </w:tcPr>
          <w:p w14:paraId="05EAC019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 A : Pendidikan</w:t>
            </w:r>
          </w:p>
        </w:tc>
        <w:tc>
          <w:tcPr>
            <w:tcW w:w="1700" w:type="dxa"/>
          </w:tcPr>
          <w:p w14:paraId="19D83D33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0F" w:rsidRPr="00A768FF" w14:paraId="6494A3EC" w14:textId="77777777" w:rsidTr="006C1071">
        <w:trPr>
          <w:trHeight w:val="352"/>
        </w:trPr>
        <w:tc>
          <w:tcPr>
            <w:tcW w:w="725" w:type="dxa"/>
          </w:tcPr>
          <w:p w14:paraId="6CA78E9F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871" w:type="dxa"/>
          </w:tcPr>
          <w:p w14:paraId="73176D2F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1700" w:type="dxa"/>
          </w:tcPr>
          <w:p w14:paraId="64C494F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Nilai</w:t>
            </w:r>
          </w:p>
        </w:tc>
      </w:tr>
      <w:tr w:rsidR="0024520F" w:rsidRPr="00A768FF" w14:paraId="1471B531" w14:textId="77777777" w:rsidTr="006C1071">
        <w:trPr>
          <w:trHeight w:val="370"/>
        </w:trPr>
        <w:tc>
          <w:tcPr>
            <w:tcW w:w="725" w:type="dxa"/>
          </w:tcPr>
          <w:p w14:paraId="356171CC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1" w:type="dxa"/>
          </w:tcPr>
          <w:p w14:paraId="7657698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9F09CC">
              <w:rPr>
                <w:sz w:val="24"/>
                <w:szCs w:val="24"/>
              </w:rPr>
              <w:t>Pendidikan sekolah dan memperoleh ijazah/gelar.</w:t>
            </w:r>
          </w:p>
        </w:tc>
        <w:tc>
          <w:tcPr>
            <w:tcW w:w="1700" w:type="dxa"/>
          </w:tcPr>
          <w:p w14:paraId="1277AE98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3C2FA829" w14:textId="77777777" w:rsidTr="006C1071">
        <w:trPr>
          <w:trHeight w:val="352"/>
        </w:trPr>
        <w:tc>
          <w:tcPr>
            <w:tcW w:w="725" w:type="dxa"/>
          </w:tcPr>
          <w:p w14:paraId="6940E69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1" w:type="dxa"/>
          </w:tcPr>
          <w:p w14:paraId="79DA8411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9F09CC">
              <w:rPr>
                <w:sz w:val="24"/>
                <w:szCs w:val="24"/>
              </w:rPr>
              <w:t>Pendidikan dan pelatihan prajabatan.</w:t>
            </w:r>
          </w:p>
        </w:tc>
        <w:tc>
          <w:tcPr>
            <w:tcW w:w="1700" w:type="dxa"/>
          </w:tcPr>
          <w:p w14:paraId="4F098B3E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6848F03D" w14:textId="77777777" w:rsidTr="006C1071">
        <w:trPr>
          <w:trHeight w:val="445"/>
        </w:trPr>
        <w:tc>
          <w:tcPr>
            <w:tcW w:w="725" w:type="dxa"/>
            <w:vAlign w:val="center"/>
          </w:tcPr>
          <w:p w14:paraId="0B52F02F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 w14:paraId="07D4F2E6" w14:textId="77777777" w:rsidR="0024520F" w:rsidRPr="00A768FF" w:rsidRDefault="0024520F" w:rsidP="006C10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vAlign w:val="center"/>
          </w:tcPr>
          <w:p w14:paraId="0F772166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1F656CFA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5135381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 w14:paraId="01B69638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 B : Melaksanakan Pengajaran</w:t>
            </w:r>
          </w:p>
        </w:tc>
        <w:tc>
          <w:tcPr>
            <w:tcW w:w="1700" w:type="dxa"/>
            <w:vAlign w:val="center"/>
          </w:tcPr>
          <w:p w14:paraId="54AD821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0F" w:rsidRPr="00A768FF" w14:paraId="76475245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11128685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871" w:type="dxa"/>
            <w:vAlign w:val="center"/>
          </w:tcPr>
          <w:p w14:paraId="0EBF4BA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1700" w:type="dxa"/>
            <w:vAlign w:val="center"/>
          </w:tcPr>
          <w:p w14:paraId="5BC6D788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Nilai</w:t>
            </w:r>
          </w:p>
        </w:tc>
      </w:tr>
      <w:tr w:rsidR="0024520F" w:rsidRPr="00A768FF" w14:paraId="429EE477" w14:textId="77777777" w:rsidTr="006C1071">
        <w:trPr>
          <w:trHeight w:val="370"/>
        </w:trPr>
        <w:tc>
          <w:tcPr>
            <w:tcW w:w="725" w:type="dxa"/>
            <w:vAlign w:val="center"/>
          </w:tcPr>
          <w:p w14:paraId="292C276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1" w:type="dxa"/>
            <w:vAlign w:val="center"/>
          </w:tcPr>
          <w:p w14:paraId="1DF0DB36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Mengembangkan bahan kuliah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1700" w:type="dxa"/>
            <w:vAlign w:val="center"/>
          </w:tcPr>
          <w:p w14:paraId="3C1667F5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0E6D56EB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64AF877D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1" w:type="dxa"/>
            <w:vAlign w:val="center"/>
          </w:tcPr>
          <w:p w14:paraId="3CEDB395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Menyampaikan orasi ilmiah</w:t>
            </w:r>
            <w:r>
              <w:rPr>
                <w:sz w:val="24"/>
                <w:szCs w:val="24"/>
              </w:rPr>
              <w:t xml:space="preserve">  ( I )</w:t>
            </w:r>
          </w:p>
        </w:tc>
        <w:tc>
          <w:tcPr>
            <w:tcW w:w="1700" w:type="dxa"/>
            <w:vAlign w:val="center"/>
          </w:tcPr>
          <w:p w14:paraId="060F278F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7D655658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13AC312B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1" w:type="dxa"/>
            <w:vAlign w:val="center"/>
          </w:tcPr>
          <w:p w14:paraId="4FE6F026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Menduduki jabatan pimpinan perguruan tinggi</w:t>
            </w:r>
            <w:r>
              <w:rPr>
                <w:sz w:val="24"/>
                <w:szCs w:val="24"/>
              </w:rPr>
              <w:t xml:space="preserve"> (J)</w:t>
            </w:r>
          </w:p>
        </w:tc>
        <w:tc>
          <w:tcPr>
            <w:tcW w:w="1700" w:type="dxa"/>
            <w:vAlign w:val="center"/>
          </w:tcPr>
          <w:p w14:paraId="6997BE1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D834C74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33AE58D1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1" w:type="dxa"/>
            <w:vAlign w:val="center"/>
          </w:tcPr>
          <w:p w14:paraId="429224A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Membimbing Akademik Dosen di bawah jabatannya</w:t>
            </w:r>
            <w:r>
              <w:rPr>
                <w:sz w:val="24"/>
                <w:szCs w:val="24"/>
              </w:rPr>
              <w:t xml:space="preserve"> (K)</w:t>
            </w:r>
          </w:p>
        </w:tc>
        <w:tc>
          <w:tcPr>
            <w:tcW w:w="1700" w:type="dxa"/>
            <w:vAlign w:val="center"/>
          </w:tcPr>
          <w:p w14:paraId="7B956652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76411870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2118D0F0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1" w:type="dxa"/>
            <w:vAlign w:val="center"/>
          </w:tcPr>
          <w:p w14:paraId="5014560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Melaksanakan kegiatan detasering pencangkokan Jabatan Akademik Dosen</w:t>
            </w:r>
            <w:r>
              <w:rPr>
                <w:sz w:val="24"/>
                <w:szCs w:val="24"/>
              </w:rPr>
              <w:t xml:space="preserve"> (L)</w:t>
            </w:r>
          </w:p>
        </w:tc>
        <w:tc>
          <w:tcPr>
            <w:tcW w:w="1700" w:type="dxa"/>
            <w:vAlign w:val="center"/>
          </w:tcPr>
          <w:p w14:paraId="37348E3A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AA5451D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3A538AEE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1" w:type="dxa"/>
            <w:vAlign w:val="center"/>
          </w:tcPr>
          <w:p w14:paraId="3205AB3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Melakukan kegiatan pengembangan diri untuk meningkatkan kompetensi.</w:t>
            </w:r>
            <w:r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1700" w:type="dxa"/>
            <w:vAlign w:val="center"/>
          </w:tcPr>
          <w:p w14:paraId="1E87611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2D95FF6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4159507D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1" w:type="dxa"/>
            <w:vAlign w:val="center"/>
          </w:tcPr>
          <w:p w14:paraId="1A7194EB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Melaksanakan perkulihan/tutorial dan membimbing, menguji serta menyelenggarakan pendidikan di laboratorium, praktik keguruan bengkel/studio/kebun percobaan/teknologi pengajaran dan praktik lapangan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1700" w:type="dxa"/>
            <w:vAlign w:val="center"/>
          </w:tcPr>
          <w:p w14:paraId="126AB61E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1C489D3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084329A7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71" w:type="dxa"/>
            <w:vAlign w:val="center"/>
          </w:tcPr>
          <w:p w14:paraId="13A1918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Membimbing seminar</w:t>
            </w:r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700" w:type="dxa"/>
            <w:vAlign w:val="center"/>
          </w:tcPr>
          <w:p w14:paraId="3857F7A7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116206C0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0BE83A6C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71" w:type="dxa"/>
            <w:vAlign w:val="center"/>
          </w:tcPr>
          <w:p w14:paraId="671601B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Membimbing kuliah kerja nyata, praktek kerja nyata, praktek kerja lapangan</w:t>
            </w:r>
            <w:r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1700" w:type="dxa"/>
            <w:vAlign w:val="center"/>
          </w:tcPr>
          <w:p w14:paraId="524DE549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667748C3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78A9B66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1" w:type="dxa"/>
            <w:vAlign w:val="center"/>
          </w:tcPr>
          <w:p w14:paraId="21C8B37E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Membimbing dan ikut membimbing dalam menghasilkan disertasi, thesis, skripsi, dan laporan akhir studi</w:t>
            </w:r>
            <w:r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1700" w:type="dxa"/>
            <w:vAlign w:val="center"/>
          </w:tcPr>
          <w:p w14:paraId="2B9AA34B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F4A2D89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092F5CD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71" w:type="dxa"/>
            <w:vAlign w:val="center"/>
          </w:tcPr>
          <w:p w14:paraId="7909BBE8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Melaksanakan tugas sebagai penguji pada ujian akhir</w:t>
            </w:r>
            <w:r>
              <w:rPr>
                <w:sz w:val="24"/>
                <w:szCs w:val="24"/>
              </w:rPr>
              <w:t xml:space="preserve"> (E)</w:t>
            </w:r>
          </w:p>
        </w:tc>
        <w:tc>
          <w:tcPr>
            <w:tcW w:w="1700" w:type="dxa"/>
            <w:vAlign w:val="center"/>
          </w:tcPr>
          <w:p w14:paraId="057AB3A3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1D7B6BDC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6BC1B8E2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1" w:type="dxa"/>
            <w:vAlign w:val="center"/>
          </w:tcPr>
          <w:p w14:paraId="01DEA75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Membina kegiatan mahasiswa</w:t>
            </w:r>
            <w:r>
              <w:rPr>
                <w:sz w:val="24"/>
                <w:szCs w:val="24"/>
              </w:rPr>
              <w:t xml:space="preserve"> (F)</w:t>
            </w:r>
          </w:p>
        </w:tc>
        <w:tc>
          <w:tcPr>
            <w:tcW w:w="1700" w:type="dxa"/>
            <w:vAlign w:val="center"/>
          </w:tcPr>
          <w:p w14:paraId="55C5B9F2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1EC8821" w14:textId="77777777" w:rsidTr="006C1071">
        <w:trPr>
          <w:trHeight w:val="352"/>
        </w:trPr>
        <w:tc>
          <w:tcPr>
            <w:tcW w:w="725" w:type="dxa"/>
            <w:vAlign w:val="center"/>
          </w:tcPr>
          <w:p w14:paraId="22E59377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1" w:type="dxa"/>
            <w:vAlign w:val="center"/>
          </w:tcPr>
          <w:p w14:paraId="5C570D14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Mengembangkan program kuliah</w:t>
            </w:r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700" w:type="dxa"/>
            <w:vAlign w:val="center"/>
          </w:tcPr>
          <w:p w14:paraId="129D91BC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0FE2BD9F" w14:textId="77777777" w:rsidTr="006C1071">
        <w:trPr>
          <w:trHeight w:val="445"/>
        </w:trPr>
        <w:tc>
          <w:tcPr>
            <w:tcW w:w="725" w:type="dxa"/>
            <w:vAlign w:val="center"/>
          </w:tcPr>
          <w:p w14:paraId="2A2F219F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 w14:paraId="6D299D1C" w14:textId="77777777" w:rsidR="0024520F" w:rsidRPr="00A768FF" w:rsidRDefault="0024520F" w:rsidP="006C1071">
            <w:pPr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0" w:type="dxa"/>
            <w:vAlign w:val="center"/>
          </w:tcPr>
          <w:p w14:paraId="707D3EE5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</w:tbl>
    <w:p w14:paraId="08913BEE" w14:textId="77777777" w:rsidR="0024520F" w:rsidRDefault="0024520F" w:rsidP="0024520F"/>
    <w:p w14:paraId="46B4D1A8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14:paraId="21DBFCB7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Penilai, </w:t>
      </w:r>
    </w:p>
    <w:p w14:paraId="0F7AB46D" w14:textId="77777777" w:rsidR="0024520F" w:rsidRDefault="0024520F" w:rsidP="0024520F">
      <w:r>
        <w:tab/>
      </w:r>
    </w:p>
    <w:p w14:paraId="7168790F" w14:textId="77777777" w:rsidR="0024520F" w:rsidRDefault="0024520F" w:rsidP="0024520F"/>
    <w:p w14:paraId="4FF92EE2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25886673" w14:textId="77777777" w:rsidR="0024520F" w:rsidRDefault="0024520F" w:rsidP="0024520F"/>
    <w:p w14:paraId="7CCF1527" w14:textId="77777777" w:rsidR="0024520F" w:rsidRDefault="0024520F">
      <w:r>
        <w:br w:type="page"/>
      </w:r>
    </w:p>
    <w:p w14:paraId="2F6B6F08" w14:textId="77777777" w:rsidR="0024520F" w:rsidRDefault="0024520F" w:rsidP="0024520F">
      <w:r>
        <w:lastRenderedPageBreak/>
        <w:t xml:space="preserve">NAMA </w:t>
      </w:r>
      <w:r>
        <w:tab/>
      </w:r>
      <w:r>
        <w:tab/>
        <w:t xml:space="preserve">:   </w:t>
      </w:r>
    </w:p>
    <w:p w14:paraId="478F551B" w14:textId="77777777" w:rsidR="0024520F" w:rsidRDefault="0024520F" w:rsidP="0024520F">
      <w:r>
        <w:t xml:space="preserve">PRODI </w:t>
      </w:r>
      <w:r>
        <w:tab/>
      </w:r>
      <w:r>
        <w:tab/>
        <w:t xml:space="preserve">: 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714"/>
        <w:gridCol w:w="6369"/>
        <w:gridCol w:w="2089"/>
      </w:tblGrid>
      <w:tr w:rsidR="0024520F" w:rsidRPr="00A768FF" w14:paraId="4E0FDC3C" w14:textId="77777777" w:rsidTr="00A65889">
        <w:trPr>
          <w:trHeight w:val="290"/>
        </w:trPr>
        <w:tc>
          <w:tcPr>
            <w:tcW w:w="714" w:type="dxa"/>
            <w:vAlign w:val="center"/>
          </w:tcPr>
          <w:p w14:paraId="60C0C66C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 w14:paraId="5E89005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 C : Penelitian</w:t>
            </w:r>
          </w:p>
        </w:tc>
        <w:tc>
          <w:tcPr>
            <w:tcW w:w="2089" w:type="dxa"/>
            <w:vAlign w:val="center"/>
          </w:tcPr>
          <w:p w14:paraId="48DFD58A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0F" w:rsidRPr="00A768FF" w14:paraId="4EDEAC41" w14:textId="77777777" w:rsidTr="00A65889">
        <w:trPr>
          <w:trHeight w:val="290"/>
        </w:trPr>
        <w:tc>
          <w:tcPr>
            <w:tcW w:w="714" w:type="dxa"/>
          </w:tcPr>
          <w:p w14:paraId="5180C01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69" w:type="dxa"/>
          </w:tcPr>
          <w:p w14:paraId="5356FBF7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2089" w:type="dxa"/>
          </w:tcPr>
          <w:p w14:paraId="4B0D0DFE" w14:textId="7C8DA64D" w:rsidR="0024520F" w:rsidRPr="00A65889" w:rsidRDefault="0024520F" w:rsidP="006C107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768FF">
              <w:rPr>
                <w:b/>
                <w:sz w:val="24"/>
                <w:szCs w:val="24"/>
              </w:rPr>
              <w:t>Nilai</w:t>
            </w:r>
            <w:r w:rsidR="00A65889">
              <w:rPr>
                <w:b/>
                <w:sz w:val="24"/>
                <w:szCs w:val="24"/>
                <w:lang w:val="en-US"/>
              </w:rPr>
              <w:t xml:space="preserve"> &amp; Ket.</w:t>
            </w:r>
          </w:p>
        </w:tc>
      </w:tr>
      <w:tr w:rsidR="0024520F" w:rsidRPr="00A768FF" w14:paraId="6A7EC78A" w14:textId="77777777" w:rsidTr="00A65889">
        <w:trPr>
          <w:trHeight w:val="305"/>
        </w:trPr>
        <w:tc>
          <w:tcPr>
            <w:tcW w:w="714" w:type="dxa"/>
          </w:tcPr>
          <w:p w14:paraId="4F83116E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14:paraId="74402C60" w14:textId="77777777" w:rsidR="0024520F" w:rsidRPr="00D35C67" w:rsidRDefault="0024520F" w:rsidP="006C1071">
            <w:pPr>
              <w:rPr>
                <w:b/>
                <w:bCs/>
                <w:sz w:val="24"/>
                <w:szCs w:val="24"/>
              </w:rPr>
            </w:pPr>
            <w:r w:rsidRPr="00D35C67">
              <w:rPr>
                <w:b/>
                <w:bCs/>
                <w:sz w:val="24"/>
                <w:szCs w:val="24"/>
              </w:rPr>
              <w:t>Menyusun karya ilmiah</w:t>
            </w:r>
          </w:p>
          <w:p w14:paraId="618579A2" w14:textId="4D174BF7" w:rsidR="00645E38" w:rsidRDefault="00FA1B85" w:rsidP="006C10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Jenis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Ilmiah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05B7016" w14:textId="77777777" w:rsidR="00956C4A" w:rsidRDefault="00956C4A" w:rsidP="006C10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Detail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………..(</w:t>
            </w:r>
            <w:proofErr w:type="spellStart"/>
            <w:r>
              <w:rPr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: Nasional </w:t>
            </w:r>
            <w:proofErr w:type="spellStart"/>
            <w:r>
              <w:rPr>
                <w:sz w:val="24"/>
                <w:szCs w:val="24"/>
                <w:lang w:val="en-US"/>
              </w:rPr>
              <w:t>terakreditasi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</w:p>
          <w:p w14:paraId="15916DDB" w14:textId="77777777" w:rsidR="00956C4A" w:rsidRDefault="00956C4A" w:rsidP="006C107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FA1B85">
              <w:rPr>
                <w:sz w:val="24"/>
                <w:szCs w:val="24"/>
                <w:lang w:val="en-US"/>
              </w:rPr>
              <w:t>……………</w:t>
            </w:r>
          </w:p>
          <w:p w14:paraId="72407E4D" w14:textId="0CF0361C" w:rsidR="00FA1B85" w:rsidRPr="00645E38" w:rsidRDefault="00FA1B85" w:rsidP="006C1071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Penulis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…………..</w:t>
            </w:r>
          </w:p>
        </w:tc>
        <w:tc>
          <w:tcPr>
            <w:tcW w:w="2089" w:type="dxa"/>
          </w:tcPr>
          <w:p w14:paraId="2F3A4BE8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645E38" w:rsidRPr="00A768FF" w14:paraId="4374D5B1" w14:textId="77777777" w:rsidTr="00A65889">
        <w:trPr>
          <w:trHeight w:val="367"/>
        </w:trPr>
        <w:tc>
          <w:tcPr>
            <w:tcW w:w="714" w:type="dxa"/>
          </w:tcPr>
          <w:p w14:paraId="3D0C7917" w14:textId="77777777" w:rsidR="00645E38" w:rsidRPr="008A09B6" w:rsidRDefault="00645E38" w:rsidP="006C107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69" w:type="dxa"/>
          </w:tcPr>
          <w:p w14:paraId="7417FA7B" w14:textId="77777777" w:rsidR="00645E38" w:rsidRDefault="008A09B6" w:rsidP="006C1071">
            <w:pPr>
              <w:rPr>
                <w:bCs/>
                <w:sz w:val="24"/>
                <w:szCs w:val="24"/>
                <w:lang w:val="en-US"/>
              </w:rPr>
            </w:pPr>
            <w:r w:rsidRPr="008A09B6">
              <w:rPr>
                <w:bCs/>
                <w:sz w:val="24"/>
                <w:szCs w:val="24"/>
                <w:lang w:val="en-US"/>
              </w:rPr>
              <w:t xml:space="preserve">Jenis </w:t>
            </w:r>
            <w:proofErr w:type="spellStart"/>
            <w:proofErr w:type="gramStart"/>
            <w:r w:rsidRPr="008A09B6"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Pr="008A09B6"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A09B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Prosidding</w:t>
            </w:r>
            <w:proofErr w:type="spellEnd"/>
          </w:p>
          <w:p w14:paraId="2C8A98A2" w14:textId="77777777" w:rsidR="008A09B6" w:rsidRDefault="008A09B6" w:rsidP="006C107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Detail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 Nasional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Terakreditasi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</w:p>
          <w:p w14:paraId="7D423C09" w14:textId="77777777" w:rsidR="008A09B6" w:rsidRDefault="008A09B6" w:rsidP="006C1071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….</w:t>
            </w:r>
          </w:p>
          <w:p w14:paraId="228E3CB3" w14:textId="6865BA13" w:rsidR="008A09B6" w:rsidRPr="008A09B6" w:rsidRDefault="008A09B6" w:rsidP="006C1071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Penulis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………</w:t>
            </w:r>
          </w:p>
        </w:tc>
        <w:tc>
          <w:tcPr>
            <w:tcW w:w="2089" w:type="dxa"/>
          </w:tcPr>
          <w:p w14:paraId="45BB7498" w14:textId="77777777" w:rsidR="00645E38" w:rsidRPr="00A768FF" w:rsidRDefault="00645E38" w:rsidP="006C1071">
            <w:pPr>
              <w:rPr>
                <w:sz w:val="24"/>
                <w:szCs w:val="24"/>
              </w:rPr>
            </w:pPr>
          </w:p>
        </w:tc>
      </w:tr>
      <w:tr w:rsidR="008A09B6" w:rsidRPr="00A768FF" w14:paraId="21C4072E" w14:textId="77777777" w:rsidTr="00A65889">
        <w:trPr>
          <w:trHeight w:val="367"/>
        </w:trPr>
        <w:tc>
          <w:tcPr>
            <w:tcW w:w="714" w:type="dxa"/>
          </w:tcPr>
          <w:p w14:paraId="682FDEEF" w14:textId="77777777" w:rsidR="008A09B6" w:rsidRPr="00A768FF" w:rsidRDefault="008A09B6" w:rsidP="006C1071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6EDC8179" w14:textId="77777777" w:rsidR="008A09B6" w:rsidRDefault="000E3734" w:rsidP="006C107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Jenis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D35C67">
              <w:rPr>
                <w:bCs/>
                <w:sz w:val="24"/>
                <w:szCs w:val="24"/>
                <w:lang w:val="en-US"/>
              </w:rPr>
              <w:t>Book Chapter</w:t>
            </w:r>
          </w:p>
          <w:p w14:paraId="7083596A" w14:textId="77777777" w:rsidR="00D35C67" w:rsidRDefault="00D35C67" w:rsidP="006C107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Detail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…………..</w:t>
            </w:r>
          </w:p>
          <w:p w14:paraId="0DCA0F96" w14:textId="77777777" w:rsidR="00D35C67" w:rsidRDefault="00D35C67" w:rsidP="006C1071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Bab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Chapter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…………</w:t>
            </w:r>
          </w:p>
          <w:p w14:paraId="0F886A24" w14:textId="58285434" w:rsidR="00D35C67" w:rsidRPr="000E3734" w:rsidRDefault="00D35C67" w:rsidP="006C1071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Penulis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 xml:space="preserve">  :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……………..</w:t>
            </w:r>
          </w:p>
        </w:tc>
        <w:tc>
          <w:tcPr>
            <w:tcW w:w="2089" w:type="dxa"/>
          </w:tcPr>
          <w:p w14:paraId="7F5CAF75" w14:textId="77777777" w:rsidR="008A09B6" w:rsidRPr="00A768FF" w:rsidRDefault="008A09B6" w:rsidP="006C1071">
            <w:pPr>
              <w:rPr>
                <w:sz w:val="24"/>
                <w:szCs w:val="24"/>
              </w:rPr>
            </w:pPr>
          </w:p>
        </w:tc>
      </w:tr>
      <w:tr w:rsidR="00D35C67" w:rsidRPr="00A768FF" w14:paraId="09CF8BF1" w14:textId="77777777" w:rsidTr="00A65889">
        <w:trPr>
          <w:trHeight w:val="367"/>
        </w:trPr>
        <w:tc>
          <w:tcPr>
            <w:tcW w:w="714" w:type="dxa"/>
          </w:tcPr>
          <w:p w14:paraId="7B61B6BC" w14:textId="77777777" w:rsidR="00D35C67" w:rsidRPr="00A768FF" w:rsidRDefault="00D35C67" w:rsidP="006C1071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6EAC3F1C" w14:textId="12CB8610" w:rsidR="00D35C67" w:rsidRPr="00D35C67" w:rsidRDefault="00D35C67" w:rsidP="006C1071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>seterusnya</w:t>
            </w:r>
            <w:proofErr w:type="spellEnd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>menyesuikan</w:t>
            </w:r>
            <w:proofErr w:type="spellEnd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>jumlah</w:t>
            </w:r>
            <w:proofErr w:type="spellEnd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>karya</w:t>
            </w:r>
            <w:proofErr w:type="spellEnd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67">
              <w:rPr>
                <w:b/>
                <w:i/>
                <w:iCs/>
                <w:sz w:val="24"/>
                <w:szCs w:val="24"/>
                <w:lang w:val="en-US"/>
              </w:rPr>
              <w:t>ilmiah</w:t>
            </w:r>
            <w:proofErr w:type="spellEnd"/>
          </w:p>
        </w:tc>
        <w:tc>
          <w:tcPr>
            <w:tcW w:w="2089" w:type="dxa"/>
          </w:tcPr>
          <w:p w14:paraId="60FDF5E7" w14:textId="77777777" w:rsidR="00D35C67" w:rsidRPr="00A768FF" w:rsidRDefault="00D35C67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34C03BC" w14:textId="77777777" w:rsidTr="00A65889">
        <w:trPr>
          <w:trHeight w:val="290"/>
        </w:trPr>
        <w:tc>
          <w:tcPr>
            <w:tcW w:w="714" w:type="dxa"/>
          </w:tcPr>
          <w:p w14:paraId="1CB9E52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14:paraId="2299ECB4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392E1B">
              <w:rPr>
                <w:sz w:val="24"/>
                <w:szCs w:val="24"/>
              </w:rPr>
              <w:t>Menerjemahkan/menyadur buku ilmiah</w:t>
            </w:r>
          </w:p>
        </w:tc>
        <w:tc>
          <w:tcPr>
            <w:tcW w:w="2089" w:type="dxa"/>
          </w:tcPr>
          <w:p w14:paraId="061A8AD0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AAA7726" w14:textId="77777777" w:rsidTr="00A65889">
        <w:trPr>
          <w:trHeight w:val="290"/>
        </w:trPr>
        <w:tc>
          <w:tcPr>
            <w:tcW w:w="714" w:type="dxa"/>
          </w:tcPr>
          <w:p w14:paraId="563829A6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14:paraId="43A2A3C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392E1B">
              <w:rPr>
                <w:sz w:val="24"/>
                <w:szCs w:val="24"/>
              </w:rPr>
              <w:t>Mengedit/menyunting karya ilmiah</w:t>
            </w:r>
          </w:p>
        </w:tc>
        <w:tc>
          <w:tcPr>
            <w:tcW w:w="2089" w:type="dxa"/>
          </w:tcPr>
          <w:p w14:paraId="51725818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61422C6F" w14:textId="77777777" w:rsidTr="00A65889">
        <w:trPr>
          <w:trHeight w:val="290"/>
        </w:trPr>
        <w:tc>
          <w:tcPr>
            <w:tcW w:w="714" w:type="dxa"/>
          </w:tcPr>
          <w:p w14:paraId="68A9ABE4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14:paraId="503447C8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392E1B">
              <w:rPr>
                <w:sz w:val="24"/>
                <w:szCs w:val="24"/>
              </w:rPr>
              <w:t>Membuat rencana dan karya teknologi yang dipatenkan</w:t>
            </w:r>
          </w:p>
        </w:tc>
        <w:tc>
          <w:tcPr>
            <w:tcW w:w="2089" w:type="dxa"/>
          </w:tcPr>
          <w:p w14:paraId="00B2AA76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EE387AA" w14:textId="77777777" w:rsidTr="00A65889">
        <w:trPr>
          <w:trHeight w:val="290"/>
        </w:trPr>
        <w:tc>
          <w:tcPr>
            <w:tcW w:w="714" w:type="dxa"/>
          </w:tcPr>
          <w:p w14:paraId="42AF87AD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14:paraId="62F4C59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392E1B">
              <w:rPr>
                <w:sz w:val="24"/>
                <w:szCs w:val="24"/>
              </w:rPr>
              <w:t>Membuat rancangan dan karya teknologi, rancangan dan karya seni monumental/seni pertunjukan/karya sastra</w:t>
            </w:r>
          </w:p>
        </w:tc>
        <w:tc>
          <w:tcPr>
            <w:tcW w:w="2089" w:type="dxa"/>
          </w:tcPr>
          <w:p w14:paraId="634E536E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087DA992" w14:textId="77777777" w:rsidTr="00A65889">
        <w:trPr>
          <w:trHeight w:val="367"/>
        </w:trPr>
        <w:tc>
          <w:tcPr>
            <w:tcW w:w="714" w:type="dxa"/>
          </w:tcPr>
          <w:p w14:paraId="09D86365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4D69DCFA" w14:textId="77777777" w:rsidR="0024520F" w:rsidRPr="00A768FF" w:rsidRDefault="0024520F" w:rsidP="006C1071">
            <w:pPr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089" w:type="dxa"/>
          </w:tcPr>
          <w:p w14:paraId="714F4101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</w:tbl>
    <w:p w14:paraId="57DEF039" w14:textId="77777777" w:rsidR="0024520F" w:rsidRDefault="0024520F" w:rsidP="0024520F"/>
    <w:p w14:paraId="1EB29EAA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14:paraId="457D9F12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Penilai, </w:t>
      </w:r>
    </w:p>
    <w:p w14:paraId="7F4C6208" w14:textId="77777777" w:rsidR="0024520F" w:rsidRDefault="0024520F" w:rsidP="0024520F">
      <w:r>
        <w:tab/>
      </w:r>
    </w:p>
    <w:p w14:paraId="3059CDB6" w14:textId="77777777" w:rsidR="0024520F" w:rsidRDefault="0024520F" w:rsidP="0024520F"/>
    <w:p w14:paraId="00357BE3" w14:textId="77777777" w:rsidR="0024520F" w:rsidRDefault="0024520F" w:rsidP="0024520F"/>
    <w:p w14:paraId="1EDE72DB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56E908A9" w14:textId="77777777" w:rsidR="0024520F" w:rsidRDefault="0024520F" w:rsidP="0024520F"/>
    <w:p w14:paraId="44FE2019" w14:textId="77777777" w:rsidR="0024520F" w:rsidRDefault="0024520F" w:rsidP="0024520F"/>
    <w:p w14:paraId="64223DB7" w14:textId="77777777" w:rsidR="0024520F" w:rsidRDefault="0024520F">
      <w:r>
        <w:br w:type="page"/>
      </w:r>
    </w:p>
    <w:p w14:paraId="10A67F22" w14:textId="77777777" w:rsidR="0024520F" w:rsidRDefault="0024520F" w:rsidP="0024520F">
      <w:r>
        <w:lastRenderedPageBreak/>
        <w:t xml:space="preserve">NAMA </w:t>
      </w:r>
      <w:r>
        <w:tab/>
      </w:r>
      <w:r>
        <w:tab/>
        <w:t xml:space="preserve">: </w:t>
      </w:r>
    </w:p>
    <w:p w14:paraId="5E67F32C" w14:textId="77777777" w:rsidR="0024520F" w:rsidRDefault="0024520F" w:rsidP="0024520F">
      <w:r>
        <w:t xml:space="preserve">PRODI </w:t>
      </w:r>
      <w:r>
        <w:tab/>
      </w:r>
      <w:r>
        <w:tab/>
        <w:t xml:space="preserve">: 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728"/>
        <w:gridCol w:w="6904"/>
        <w:gridCol w:w="1708"/>
      </w:tblGrid>
      <w:tr w:rsidR="0024520F" w:rsidRPr="00A768FF" w14:paraId="2936612E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54E8C530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4" w:type="dxa"/>
            <w:vAlign w:val="center"/>
          </w:tcPr>
          <w:p w14:paraId="00E192FD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 D</w:t>
            </w:r>
            <w:r w:rsidRPr="00A768FF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>Pengabdian</w:t>
            </w:r>
          </w:p>
        </w:tc>
        <w:tc>
          <w:tcPr>
            <w:tcW w:w="1708" w:type="dxa"/>
            <w:vAlign w:val="center"/>
          </w:tcPr>
          <w:p w14:paraId="68D0B180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0F" w:rsidRPr="00A768FF" w14:paraId="3046D70D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263AF34F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904" w:type="dxa"/>
            <w:vAlign w:val="center"/>
          </w:tcPr>
          <w:p w14:paraId="3E94F01F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1708" w:type="dxa"/>
            <w:vAlign w:val="center"/>
          </w:tcPr>
          <w:p w14:paraId="72CCA79B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Nilai</w:t>
            </w:r>
          </w:p>
        </w:tc>
      </w:tr>
      <w:tr w:rsidR="0024520F" w:rsidRPr="00A768FF" w14:paraId="51C3A5D6" w14:textId="77777777" w:rsidTr="006C1071">
        <w:trPr>
          <w:trHeight w:val="391"/>
        </w:trPr>
        <w:tc>
          <w:tcPr>
            <w:tcW w:w="728" w:type="dxa"/>
            <w:vAlign w:val="center"/>
          </w:tcPr>
          <w:p w14:paraId="28B4DD60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4" w:type="dxa"/>
            <w:vAlign w:val="center"/>
          </w:tcPr>
          <w:p w14:paraId="3D9D629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823813">
              <w:rPr>
                <w:sz w:val="24"/>
                <w:szCs w:val="24"/>
              </w:rPr>
              <w:t>Menduduki jabatan pimpinan pada lembaga pemerintahan/pejabat negara yang harus dibebaskan dari jabatan organiknya</w:t>
            </w:r>
          </w:p>
        </w:tc>
        <w:tc>
          <w:tcPr>
            <w:tcW w:w="1708" w:type="dxa"/>
            <w:vAlign w:val="center"/>
          </w:tcPr>
          <w:p w14:paraId="59DB6BCE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7BE8BEAC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59BDE11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  <w:vAlign w:val="center"/>
          </w:tcPr>
          <w:p w14:paraId="64708A0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823813">
              <w:rPr>
                <w:sz w:val="24"/>
                <w:szCs w:val="24"/>
              </w:rPr>
              <w:t>Melaksanakan pengembangan hasil pendidikan dan penelitian</w:t>
            </w:r>
          </w:p>
        </w:tc>
        <w:tc>
          <w:tcPr>
            <w:tcW w:w="1708" w:type="dxa"/>
            <w:vAlign w:val="center"/>
          </w:tcPr>
          <w:p w14:paraId="4C6C904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7B0831E7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2AE7D17C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  <w:vAlign w:val="center"/>
          </w:tcPr>
          <w:p w14:paraId="1A5C4569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Memberi latihan/penyuluhan/penataran/ceramah pada masyarakat</w:t>
            </w:r>
          </w:p>
        </w:tc>
        <w:tc>
          <w:tcPr>
            <w:tcW w:w="1708" w:type="dxa"/>
            <w:vAlign w:val="center"/>
          </w:tcPr>
          <w:p w14:paraId="60DF8BEF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E1E4314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046F6235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4" w:type="dxa"/>
            <w:vAlign w:val="center"/>
          </w:tcPr>
          <w:p w14:paraId="4017455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Memberi pelayanan kepada masyarakat atau kegiatan lain yang menunjang pelaksanaan tugas umum pemerintah dan pembangunan</w:t>
            </w:r>
          </w:p>
        </w:tc>
        <w:tc>
          <w:tcPr>
            <w:tcW w:w="1708" w:type="dxa"/>
            <w:vAlign w:val="center"/>
          </w:tcPr>
          <w:p w14:paraId="57CB5239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3B59261A" w14:textId="77777777" w:rsidTr="006C1071">
        <w:trPr>
          <w:trHeight w:val="371"/>
        </w:trPr>
        <w:tc>
          <w:tcPr>
            <w:tcW w:w="728" w:type="dxa"/>
            <w:vAlign w:val="center"/>
          </w:tcPr>
          <w:p w14:paraId="5A001F18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4" w:type="dxa"/>
            <w:vAlign w:val="center"/>
          </w:tcPr>
          <w:p w14:paraId="51B5CAD6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A768FF">
              <w:rPr>
                <w:sz w:val="24"/>
                <w:szCs w:val="24"/>
              </w:rPr>
              <w:t>Membuat/menulis karya pengabdian</w:t>
            </w:r>
          </w:p>
        </w:tc>
        <w:tc>
          <w:tcPr>
            <w:tcW w:w="1708" w:type="dxa"/>
            <w:vAlign w:val="center"/>
          </w:tcPr>
          <w:p w14:paraId="46335BE4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1C661F14" w14:textId="77777777" w:rsidTr="006C1071">
        <w:trPr>
          <w:trHeight w:val="470"/>
        </w:trPr>
        <w:tc>
          <w:tcPr>
            <w:tcW w:w="728" w:type="dxa"/>
            <w:vAlign w:val="center"/>
          </w:tcPr>
          <w:p w14:paraId="661778FA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  <w:tc>
          <w:tcPr>
            <w:tcW w:w="6904" w:type="dxa"/>
            <w:vAlign w:val="center"/>
          </w:tcPr>
          <w:p w14:paraId="2D88FE3D" w14:textId="77777777" w:rsidR="0024520F" w:rsidRPr="00A768FF" w:rsidRDefault="0024520F" w:rsidP="006C1071">
            <w:pPr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8" w:type="dxa"/>
            <w:vAlign w:val="center"/>
          </w:tcPr>
          <w:p w14:paraId="7B8E47D1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61AC8D6F" w14:textId="77777777" w:rsidTr="006C1071">
        <w:trPr>
          <w:trHeight w:val="371"/>
        </w:trPr>
        <w:tc>
          <w:tcPr>
            <w:tcW w:w="728" w:type="dxa"/>
          </w:tcPr>
          <w:p w14:paraId="14C30960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14:paraId="194B69D1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 E : Penunjang</w:t>
            </w:r>
          </w:p>
        </w:tc>
        <w:tc>
          <w:tcPr>
            <w:tcW w:w="1708" w:type="dxa"/>
          </w:tcPr>
          <w:p w14:paraId="7D272467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0F" w:rsidRPr="00A768FF" w14:paraId="5D679240" w14:textId="77777777" w:rsidTr="006C1071">
        <w:trPr>
          <w:trHeight w:val="371"/>
        </w:trPr>
        <w:tc>
          <w:tcPr>
            <w:tcW w:w="728" w:type="dxa"/>
          </w:tcPr>
          <w:p w14:paraId="33BACBA5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904" w:type="dxa"/>
          </w:tcPr>
          <w:p w14:paraId="20233722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1708" w:type="dxa"/>
          </w:tcPr>
          <w:p w14:paraId="0206E40E" w14:textId="77777777" w:rsidR="0024520F" w:rsidRPr="00A768FF" w:rsidRDefault="0024520F" w:rsidP="006C1071">
            <w:pPr>
              <w:jc w:val="center"/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>Nilai</w:t>
            </w:r>
          </w:p>
        </w:tc>
      </w:tr>
      <w:tr w:rsidR="0024520F" w:rsidRPr="00A768FF" w14:paraId="39F8A138" w14:textId="77777777" w:rsidTr="006C1071">
        <w:trPr>
          <w:trHeight w:val="391"/>
        </w:trPr>
        <w:tc>
          <w:tcPr>
            <w:tcW w:w="728" w:type="dxa"/>
          </w:tcPr>
          <w:p w14:paraId="69627EB0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14:paraId="02A303D4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F3862">
              <w:rPr>
                <w:sz w:val="24"/>
                <w:szCs w:val="24"/>
              </w:rPr>
              <w:t>enjadi anggota dalam suatu panitia/badan pada perguruan tinggi</w:t>
            </w:r>
          </w:p>
        </w:tc>
        <w:tc>
          <w:tcPr>
            <w:tcW w:w="1708" w:type="dxa"/>
          </w:tcPr>
          <w:p w14:paraId="42D67FFB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3ED76945" w14:textId="77777777" w:rsidTr="006C1071">
        <w:trPr>
          <w:trHeight w:val="371"/>
        </w:trPr>
        <w:tc>
          <w:tcPr>
            <w:tcW w:w="728" w:type="dxa"/>
          </w:tcPr>
          <w:p w14:paraId="124DB471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14:paraId="4A10176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Menjadi anggota panitia/badan pada lembaga pemerintah</w:t>
            </w:r>
          </w:p>
        </w:tc>
        <w:tc>
          <w:tcPr>
            <w:tcW w:w="1708" w:type="dxa"/>
          </w:tcPr>
          <w:p w14:paraId="665DFD9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12113E2F" w14:textId="77777777" w:rsidTr="006C1071">
        <w:trPr>
          <w:trHeight w:val="371"/>
        </w:trPr>
        <w:tc>
          <w:tcPr>
            <w:tcW w:w="728" w:type="dxa"/>
          </w:tcPr>
          <w:p w14:paraId="68EE51DB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14:paraId="19C73DF0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Menjadi anggota organisasi profesi Dosen</w:t>
            </w:r>
          </w:p>
        </w:tc>
        <w:tc>
          <w:tcPr>
            <w:tcW w:w="1708" w:type="dxa"/>
          </w:tcPr>
          <w:p w14:paraId="0B9FF1F0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8B15797" w14:textId="77777777" w:rsidTr="006C1071">
        <w:trPr>
          <w:trHeight w:val="371"/>
        </w:trPr>
        <w:tc>
          <w:tcPr>
            <w:tcW w:w="728" w:type="dxa"/>
          </w:tcPr>
          <w:p w14:paraId="3A8B5B2E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14:paraId="0F35BFD7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Mewakili perguruan tinggi/lembaga pemerintah</w:t>
            </w:r>
          </w:p>
        </w:tc>
        <w:tc>
          <w:tcPr>
            <w:tcW w:w="1708" w:type="dxa"/>
          </w:tcPr>
          <w:p w14:paraId="1C0D6390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09824EC1" w14:textId="77777777" w:rsidTr="006C1071">
        <w:trPr>
          <w:trHeight w:val="371"/>
        </w:trPr>
        <w:tc>
          <w:tcPr>
            <w:tcW w:w="728" w:type="dxa"/>
          </w:tcPr>
          <w:p w14:paraId="567A123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14:paraId="241AE549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Menjadi anggota delegasi nasional ke pertemuan internasional</w:t>
            </w:r>
          </w:p>
        </w:tc>
        <w:tc>
          <w:tcPr>
            <w:tcW w:w="1708" w:type="dxa"/>
          </w:tcPr>
          <w:p w14:paraId="36DAF8A9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7CD4D08B" w14:textId="77777777" w:rsidTr="006C1071">
        <w:trPr>
          <w:trHeight w:val="371"/>
        </w:trPr>
        <w:tc>
          <w:tcPr>
            <w:tcW w:w="728" w:type="dxa"/>
          </w:tcPr>
          <w:p w14:paraId="6713F00B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14:paraId="02ECBD1A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Berperan serta aktif dalam pertemuan ilmiah</w:t>
            </w:r>
          </w:p>
        </w:tc>
        <w:tc>
          <w:tcPr>
            <w:tcW w:w="1708" w:type="dxa"/>
          </w:tcPr>
          <w:p w14:paraId="4F1F3F86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33D91DBC" w14:textId="77777777" w:rsidTr="006C1071">
        <w:trPr>
          <w:trHeight w:val="371"/>
        </w:trPr>
        <w:tc>
          <w:tcPr>
            <w:tcW w:w="728" w:type="dxa"/>
          </w:tcPr>
          <w:p w14:paraId="0B5165AD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14:paraId="4CB65704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Mendapat penghargaan/tanda jasa</w:t>
            </w:r>
          </w:p>
        </w:tc>
        <w:tc>
          <w:tcPr>
            <w:tcW w:w="1708" w:type="dxa"/>
          </w:tcPr>
          <w:p w14:paraId="0A352500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39FC7517" w14:textId="77777777" w:rsidTr="006C1071">
        <w:trPr>
          <w:trHeight w:val="371"/>
        </w:trPr>
        <w:tc>
          <w:tcPr>
            <w:tcW w:w="728" w:type="dxa"/>
          </w:tcPr>
          <w:p w14:paraId="2B5679A2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14:paraId="2F850881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Menulis buku pelajaran SLTA ke bawah yang diterbitkan dan diedarkan secara nasional</w:t>
            </w:r>
          </w:p>
        </w:tc>
        <w:tc>
          <w:tcPr>
            <w:tcW w:w="1708" w:type="dxa"/>
          </w:tcPr>
          <w:p w14:paraId="1DA40FB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2422DB59" w14:textId="77777777" w:rsidTr="006C1071">
        <w:trPr>
          <w:trHeight w:val="371"/>
        </w:trPr>
        <w:tc>
          <w:tcPr>
            <w:tcW w:w="728" w:type="dxa"/>
          </w:tcPr>
          <w:p w14:paraId="2524CC5F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4" w:type="dxa"/>
          </w:tcPr>
          <w:p w14:paraId="0FC12A4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Mempunyai prestasi di bidang olahraga/humaniora</w:t>
            </w:r>
          </w:p>
        </w:tc>
        <w:tc>
          <w:tcPr>
            <w:tcW w:w="1708" w:type="dxa"/>
          </w:tcPr>
          <w:p w14:paraId="007F0657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41D4F081" w14:textId="77777777" w:rsidTr="006C1071">
        <w:trPr>
          <w:trHeight w:val="371"/>
        </w:trPr>
        <w:tc>
          <w:tcPr>
            <w:tcW w:w="728" w:type="dxa"/>
          </w:tcPr>
          <w:p w14:paraId="6845B175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14:paraId="54B5CFD3" w14:textId="77777777" w:rsidR="0024520F" w:rsidRPr="00A768FF" w:rsidRDefault="0024520F" w:rsidP="006C1071">
            <w:pPr>
              <w:rPr>
                <w:sz w:val="24"/>
                <w:szCs w:val="24"/>
              </w:rPr>
            </w:pPr>
            <w:r w:rsidRPr="00DF3862">
              <w:rPr>
                <w:sz w:val="24"/>
                <w:szCs w:val="24"/>
              </w:rPr>
              <w:t>Keanggotaan dalam Tim Penilai Jabatan Akademik Dosen</w:t>
            </w:r>
          </w:p>
        </w:tc>
        <w:tc>
          <w:tcPr>
            <w:tcW w:w="1708" w:type="dxa"/>
          </w:tcPr>
          <w:p w14:paraId="5DF2AC9D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  <w:tr w:rsidR="0024520F" w:rsidRPr="00A768FF" w14:paraId="58972C40" w14:textId="77777777" w:rsidTr="006C1071">
        <w:trPr>
          <w:trHeight w:val="470"/>
        </w:trPr>
        <w:tc>
          <w:tcPr>
            <w:tcW w:w="728" w:type="dxa"/>
          </w:tcPr>
          <w:p w14:paraId="211B6D2A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14:paraId="3437B81B" w14:textId="77777777" w:rsidR="0024520F" w:rsidRPr="00A768FF" w:rsidRDefault="0024520F" w:rsidP="006C1071">
            <w:pPr>
              <w:rPr>
                <w:b/>
                <w:sz w:val="24"/>
                <w:szCs w:val="24"/>
              </w:rPr>
            </w:pPr>
            <w:r w:rsidRPr="00A768FF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8" w:type="dxa"/>
          </w:tcPr>
          <w:p w14:paraId="589EA119" w14:textId="77777777" w:rsidR="0024520F" w:rsidRPr="00A768FF" w:rsidRDefault="0024520F" w:rsidP="006C1071">
            <w:pPr>
              <w:rPr>
                <w:sz w:val="24"/>
                <w:szCs w:val="24"/>
              </w:rPr>
            </w:pPr>
          </w:p>
        </w:tc>
      </w:tr>
    </w:tbl>
    <w:p w14:paraId="3A8969DE" w14:textId="77777777" w:rsidR="0024520F" w:rsidRDefault="0024520F" w:rsidP="0024520F"/>
    <w:p w14:paraId="44AF4297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14:paraId="129A65A3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Penilai, </w:t>
      </w:r>
    </w:p>
    <w:p w14:paraId="4839DC55" w14:textId="77777777" w:rsidR="0024520F" w:rsidRDefault="0024520F" w:rsidP="0024520F">
      <w:r>
        <w:tab/>
      </w:r>
    </w:p>
    <w:p w14:paraId="6EC6729B" w14:textId="77777777" w:rsidR="0024520F" w:rsidRDefault="0024520F" w:rsidP="0024520F"/>
    <w:p w14:paraId="4E279A52" w14:textId="77777777" w:rsidR="0024520F" w:rsidRDefault="0024520F" w:rsidP="0024520F"/>
    <w:p w14:paraId="605818EC" w14:textId="77777777" w:rsidR="0024520F" w:rsidRDefault="0024520F" w:rsidP="00245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2EC10D79" w14:textId="77777777" w:rsidR="0024520F" w:rsidRDefault="0024520F" w:rsidP="0024520F"/>
    <w:p w14:paraId="3F2E9879" w14:textId="77777777" w:rsidR="0024520F" w:rsidRDefault="0024520F">
      <w:r>
        <w:br w:type="page"/>
      </w:r>
    </w:p>
    <w:tbl>
      <w:tblPr>
        <w:tblW w:w="101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762"/>
        <w:gridCol w:w="982"/>
        <w:gridCol w:w="1824"/>
      </w:tblGrid>
      <w:tr w:rsidR="0024520F" w:rsidRPr="00E22AE3" w14:paraId="5E51A4FD" w14:textId="77777777" w:rsidTr="006C1071">
        <w:trPr>
          <w:trHeight w:val="141"/>
          <w:tblHeader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C38A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  <w:lastRenderedPageBreak/>
              <w:t>No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6C25F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  <w:t>Syarat Umum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CBB704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8"/>
                <w:lang w:eastAsia="id-ID"/>
              </w:rPr>
              <w:t>Ukuran File max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8DBB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21"/>
                <w:lang w:eastAsia="id-ID"/>
              </w:rPr>
              <w:t>Unggah</w:t>
            </w:r>
          </w:p>
        </w:tc>
      </w:tr>
      <w:tr w:rsidR="0024520F" w:rsidRPr="00E22AE3" w14:paraId="2DDC176A" w14:textId="77777777" w:rsidTr="006C1071">
        <w:trPr>
          <w:trHeight w:val="180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6FDF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7C8C8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Pengantar dari pimpinan PTS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E636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D3A4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3B144E36" w14:textId="77777777" w:rsidTr="006C1071">
        <w:trPr>
          <w:trHeight w:val="544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B195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91F83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Resume yang telah terisi data lengkap hasil cetakan atau print out dari laman yang sudah ditandatangani oleh pejabat yang berwenang/ditunjuk dan distempel dinas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AC1E1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C8DAE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Diunggah setelah melengkapi Penilaian Kum</w:t>
            </w:r>
          </w:p>
        </w:tc>
      </w:tr>
      <w:tr w:rsidR="0024520F" w:rsidRPr="00E22AE3" w14:paraId="2187A843" w14:textId="77777777" w:rsidTr="006C1071">
        <w:trPr>
          <w:trHeight w:val="17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4D2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3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19B59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Hasil Penilaian Angka Kredit oleh Tim PAK PTS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1786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5D84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4061CED4" w14:textId="77777777" w:rsidTr="006C1071">
        <w:trPr>
          <w:trHeight w:val="332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EE53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4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C1E69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Ijazah terakhir (untuk ijazah S3 mohon disertakan status akreditasi prodi/institusi), Ijazah Luar Negeri dilengkapi dengan SK Penyetaraannya dari Ditjen Dikti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77B3C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F8583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3B05782B" w14:textId="77777777" w:rsidTr="006C1071">
        <w:trPr>
          <w:trHeight w:val="34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8658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5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A81BF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PDF abstrak thesis/disertasi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0303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7794D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A64B998" w14:textId="77777777" w:rsidTr="006C1071">
        <w:trPr>
          <w:trHeight w:val="101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FEF2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6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6635D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pemberian Tugas Belajar/Ijin Belajar (jika ada)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EC97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BC8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E99AFDC" w14:textId="77777777" w:rsidTr="006C1071">
        <w:trPr>
          <w:trHeight w:val="374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F6A8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7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3704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pengaktifan kembali setelah selesai melaksanakan tugas belajar (jika ada)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25FD4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33DE1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6D775099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C83E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8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E28CA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DUPAK yang ditandatangani oleh pejabat yang berwenang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F935E" w14:textId="12257261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1</w:t>
            </w:r>
            <w:r w:rsidR="00A6588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val="en-US" w:eastAsia="id-ID"/>
              </w:rPr>
              <w:t>500</w:t>
            </w: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 xml:space="preserve">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49A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FA5CBBC" w14:textId="77777777" w:rsidTr="006C1071">
        <w:trPr>
          <w:trHeight w:val="180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C01FC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9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4D287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pengangkatan dosen tetap oleh yayasan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3E7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12DC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2F37B38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DE1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10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5D653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PAK terakhir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BE9F1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AC0C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28FF1448" w14:textId="77777777" w:rsidTr="006C1071">
        <w:trPr>
          <w:trHeight w:val="193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B122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11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315FD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Jabatan terakhir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F65E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4207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451919CA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9E2E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12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7C1A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pangkat terakhir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FD68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5ADC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CBD1DBF" w14:textId="77777777" w:rsidTr="006C1071">
        <w:trPr>
          <w:trHeight w:val="180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3A7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13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1D5A5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PPKP (Penilaian Prestasi Kerja Pegawai) 1 tahun terakhir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DF7A1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A96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6221AF2F" w14:textId="77777777" w:rsidTr="006C1071">
        <w:trPr>
          <w:trHeight w:val="555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B2B3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14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59626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SK CPNS, SK dosen PNS dpk, Keputusan Kepala BKN penetapan NIP baru, serta Surat Pernyataan Menduduki Jabatan (SPMJ) dan Surat Pernyataan Melaksanakan Tugas (SPMT) (bagi dosen PNS Dpk)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E206D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EA94C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1ADE3B91" w14:textId="77777777" w:rsidTr="006C1071">
        <w:trPr>
          <w:trHeight w:val="374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A917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15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B5194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Pakta Integritas, tanda tangan yang bersangkutan bermaterai dan diketahui pimpinan PT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8252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384F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37C4BF06" w14:textId="77777777" w:rsidTr="006C1071">
        <w:trPr>
          <w:trHeight w:val="374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FFB4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16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77EDA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Berita Acara Pertimbangan/Persetujuan Senat Perguruan Tinggi/Kriterium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438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DF6E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465D15A6" w14:textId="77777777" w:rsidTr="006C1071">
        <w:trPr>
          <w:trHeight w:val="180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1263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17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E2EE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Daftar Hadir Anggota Senat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28619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F4B6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7DB9BE8E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4499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18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8CA60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Melaksanakan Kegiatan Pendidikan dan Pengajaran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8A383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3000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59BE1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128325BA" w14:textId="77777777" w:rsidTr="006C1071">
        <w:trPr>
          <w:trHeight w:val="193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05A2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19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F6642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Melaksanakan Kegiatan Penelitian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2AE85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3000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DF52A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24C2277D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AFF6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20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DA0C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Melaksanakan Pengabdian pada Masyarakat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DF114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3000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64357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26868916" w14:textId="77777777" w:rsidTr="006C1071">
        <w:trPr>
          <w:trHeight w:val="180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1B9CE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21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1F40B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Melaksanakan Kegiatan Penunjang Tridharma PT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C2C88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3000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50B7C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4A0EF1EF" w14:textId="77777777" w:rsidTr="006C1071">
        <w:trPr>
          <w:trHeight w:val="180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E058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22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5129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Pengesahan Hasil Validasi Karya Ilmiah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466B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5D6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2563A420" w14:textId="77777777" w:rsidTr="006C1071">
        <w:trPr>
          <w:trHeight w:val="387"/>
        </w:trPr>
        <w:tc>
          <w:tcPr>
            <w:tcW w:w="5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314C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23</w:t>
            </w:r>
          </w:p>
        </w:tc>
        <w:tc>
          <w:tcPr>
            <w:tcW w:w="676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3F16C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Surat Pernyataan Keabsahan Karya Ilmiah, tanda tangan yang bersangkutan bermaterai dan diketahui pimpinan PT</w:t>
            </w:r>
          </w:p>
        </w:tc>
        <w:tc>
          <w:tcPr>
            <w:tcW w:w="98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19AA4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3000 KB</w:t>
            </w:r>
          </w:p>
        </w:tc>
        <w:tc>
          <w:tcPr>
            <w:tcW w:w="1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80B0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</w:p>
        </w:tc>
      </w:tr>
      <w:tr w:rsidR="0024520F" w:rsidRPr="00E22AE3" w14:paraId="47ED8E46" w14:textId="77777777" w:rsidTr="006C1071">
        <w:trPr>
          <w:trHeight w:val="21"/>
        </w:trPr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C1E56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24</w:t>
            </w:r>
          </w:p>
        </w:tc>
        <w:tc>
          <w:tcPr>
            <w:tcW w:w="67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CAB8" w14:textId="77777777" w:rsidR="0024520F" w:rsidRPr="00E22AE3" w:rsidRDefault="0024520F" w:rsidP="006C10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  <w:t>Scan Sertifikat Pendidik (bila ada)</w:t>
            </w:r>
          </w:p>
        </w:tc>
        <w:tc>
          <w:tcPr>
            <w:tcW w:w="9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1C9E3" w14:textId="77777777" w:rsidR="0024520F" w:rsidRPr="00E22AE3" w:rsidRDefault="0024520F" w:rsidP="006C1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21"/>
                <w:lang w:eastAsia="id-ID"/>
              </w:rPr>
            </w:pPr>
            <w:r w:rsidRPr="00E22AE3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id-ID"/>
              </w:rPr>
              <w:t>600 KB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14:paraId="0F4AE987" w14:textId="77777777" w:rsidR="0024520F" w:rsidRPr="00E22AE3" w:rsidRDefault="0024520F" w:rsidP="006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</w:tr>
    </w:tbl>
    <w:p w14:paraId="7F77F00A" w14:textId="77777777" w:rsidR="0024520F" w:rsidRPr="00E22AE3" w:rsidRDefault="0024520F" w:rsidP="0024520F">
      <w:pPr>
        <w:rPr>
          <w:sz w:val="20"/>
        </w:rPr>
      </w:pPr>
    </w:p>
    <w:p w14:paraId="37409CF4" w14:textId="5C00C699" w:rsidR="00CA7153" w:rsidRDefault="00CA7153">
      <w:r>
        <w:br w:type="page"/>
      </w:r>
    </w:p>
    <w:p w14:paraId="2054CACA" w14:textId="77777777" w:rsidR="00CA7153" w:rsidRPr="00EE2E5C" w:rsidRDefault="00CA7153" w:rsidP="00CA71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lastRenderedPageBreak/>
        <w:t>LEMBAR</w:t>
      </w:r>
    </w:p>
    <w:p w14:paraId="6FF46D5D" w14:textId="77777777" w:rsidR="00CA7153" w:rsidRPr="000F2E0D" w:rsidRDefault="00CA7153" w:rsidP="00CA715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HASIL PENILAIAN TIM PAK UNIVERSITAS MUHAMMADIYAH SURABAYA</w:t>
      </w:r>
    </w:p>
    <w:p w14:paraId="0F147BA7" w14:textId="77777777" w:rsidR="00CA7153" w:rsidRPr="00EE2E5C" w:rsidRDefault="00CA7153" w:rsidP="00CA7153">
      <w:pPr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t>KARYA ILMIAH : JURNAL ILMIAH</w:t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284"/>
        <w:gridCol w:w="680"/>
        <w:gridCol w:w="283"/>
        <w:gridCol w:w="375"/>
        <w:gridCol w:w="930"/>
        <w:gridCol w:w="426"/>
        <w:gridCol w:w="4400"/>
        <w:gridCol w:w="844"/>
        <w:gridCol w:w="284"/>
      </w:tblGrid>
      <w:tr w:rsidR="00CA7153" w:rsidRPr="00EE2E5C" w14:paraId="7074E53F" w14:textId="77777777" w:rsidTr="006C1071">
        <w:trPr>
          <w:gridBefore w:val="1"/>
          <w:gridAfter w:val="1"/>
          <w:wBefore w:w="108" w:type="dxa"/>
          <w:wAfter w:w="284" w:type="dxa"/>
          <w:trHeight w:val="485"/>
        </w:trPr>
        <w:tc>
          <w:tcPr>
            <w:tcW w:w="2268" w:type="dxa"/>
          </w:tcPr>
          <w:p w14:paraId="1FD87AA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Judul Jurnal Ilmiah </w:t>
            </w:r>
          </w:p>
          <w:p w14:paraId="4EE723DA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(Artikel)</w:t>
            </w:r>
          </w:p>
        </w:tc>
        <w:tc>
          <w:tcPr>
            <w:tcW w:w="284" w:type="dxa"/>
          </w:tcPr>
          <w:p w14:paraId="14573658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70CC80C4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153" w:rsidRPr="00EE2E5C" w14:paraId="4D35E37B" w14:textId="77777777" w:rsidTr="006C1071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14:paraId="4F8BA07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Penulis Jurnal Ilmiah</w:t>
            </w:r>
          </w:p>
        </w:tc>
        <w:tc>
          <w:tcPr>
            <w:tcW w:w="284" w:type="dxa"/>
          </w:tcPr>
          <w:p w14:paraId="3A96E0F3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49409235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7153" w:rsidRPr="00EE2E5C" w14:paraId="39A57624" w14:textId="77777777" w:rsidTr="006C1071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14:paraId="2764B290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Status Penulis</w:t>
            </w:r>
          </w:p>
        </w:tc>
        <w:tc>
          <w:tcPr>
            <w:tcW w:w="284" w:type="dxa"/>
          </w:tcPr>
          <w:p w14:paraId="5D22FFB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22B94C0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35C31ABB" w14:textId="77777777" w:rsidTr="006C1071">
        <w:trPr>
          <w:gridBefore w:val="1"/>
          <w:wBefore w:w="108" w:type="dxa"/>
        </w:trPr>
        <w:tc>
          <w:tcPr>
            <w:tcW w:w="2268" w:type="dxa"/>
            <w:vMerge w:val="restart"/>
          </w:tcPr>
          <w:p w14:paraId="1BB20A43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Identitas Jurnal Ilmiah</w:t>
            </w:r>
          </w:p>
        </w:tc>
        <w:tc>
          <w:tcPr>
            <w:tcW w:w="284" w:type="dxa"/>
            <w:vMerge w:val="restart"/>
          </w:tcPr>
          <w:p w14:paraId="1840753F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</w:tcPr>
          <w:p w14:paraId="7BDEC19B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Nama Jurnal              </w:t>
            </w:r>
          </w:p>
        </w:tc>
        <w:tc>
          <w:tcPr>
            <w:tcW w:w="426" w:type="dxa"/>
          </w:tcPr>
          <w:p w14:paraId="2BB661B4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0ECEFCC0" w14:textId="77777777" w:rsidR="00CA7153" w:rsidRPr="00EE2E5C" w:rsidRDefault="00CA7153" w:rsidP="006C1071">
            <w:pPr>
              <w:pStyle w:val="Header"/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A7153" w:rsidRPr="00EE2E5C" w14:paraId="4B88D6FB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18E54EA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006300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786D8FEC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ISSN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26" w:type="dxa"/>
          </w:tcPr>
          <w:p w14:paraId="1E375BF4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:                    </w:t>
            </w:r>
          </w:p>
        </w:tc>
        <w:tc>
          <w:tcPr>
            <w:tcW w:w="5528" w:type="dxa"/>
            <w:gridSpan w:val="3"/>
          </w:tcPr>
          <w:p w14:paraId="4CCF65FF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504CE361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5BAC31E0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8023E48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091C3D2E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Volume, Nomor </w:t>
            </w:r>
          </w:p>
        </w:tc>
        <w:tc>
          <w:tcPr>
            <w:tcW w:w="426" w:type="dxa"/>
          </w:tcPr>
          <w:p w14:paraId="1B63CC47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5EA08CF8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622C9DB0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30BBDF8C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27BD97F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453BC98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Edisi (Bln/Thn)</w:t>
            </w:r>
          </w:p>
        </w:tc>
        <w:tc>
          <w:tcPr>
            <w:tcW w:w="426" w:type="dxa"/>
          </w:tcPr>
          <w:p w14:paraId="2B76FCCB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0ECCCEF7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53460467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64AA5F7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71D8C6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43A1523E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Penerbit</w:t>
            </w:r>
          </w:p>
        </w:tc>
        <w:tc>
          <w:tcPr>
            <w:tcW w:w="426" w:type="dxa"/>
          </w:tcPr>
          <w:p w14:paraId="1EDCFF26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1F351A7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0697DA95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4023B8D6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576C648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28A17826" w14:textId="77777777" w:rsidR="00CA7153" w:rsidRPr="00EE2E5C" w:rsidRDefault="00CA7153" w:rsidP="006C10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Jumlah Halaman</w:t>
            </w:r>
          </w:p>
        </w:tc>
        <w:tc>
          <w:tcPr>
            <w:tcW w:w="426" w:type="dxa"/>
          </w:tcPr>
          <w:p w14:paraId="558B01ED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50D5BCCF" w14:textId="77777777" w:rsidR="00CA7153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2B937A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2CB0762C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0AA9375C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Kategori Publikasi Jurnal Ilmiah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8BD84DD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DDB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1C4C0D8C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Jurnal Ilmiah Internasional Bereputasi</w:t>
            </w:r>
          </w:p>
        </w:tc>
      </w:tr>
      <w:tr w:rsidR="00CA7153" w:rsidRPr="00EE2E5C" w14:paraId="5A1A8719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08B24650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( Beri </w:t>
            </w:r>
            <w:r w:rsidR="00A65889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pict w14:anchorId="77A92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equationxml="&lt;">
                  <v:imagedata r:id="rId5" o:title="" chromakey="white"/>
                </v:shape>
              </w:pict>
            </w:r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pada kategori yang tepat 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A4013C0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86D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5C12D8F8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Jurnal Ilmiah Internasional</w:t>
            </w:r>
          </w:p>
        </w:tc>
      </w:tr>
      <w:tr w:rsidR="00CA7153" w:rsidRPr="00EE2E5C" w14:paraId="49DE0632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46BD9E3A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36BF03B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D7C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10CDFFE1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Jurnal Ilmiah Nasional Terakreditasi</w:t>
            </w:r>
          </w:p>
        </w:tc>
      </w:tr>
      <w:tr w:rsidR="00CA7153" w:rsidRPr="00EE2E5C" w14:paraId="30038AEF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65A0937D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C470EC1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4FB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0B7C061F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Jurnal Ilmiah Nasional Tidak Terakreditasi</w:t>
            </w:r>
          </w:p>
        </w:tc>
      </w:tr>
      <w:tr w:rsidR="00CA7153" w:rsidRPr="00EE2E5C" w14:paraId="4F6720BD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12F5CB18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7D0A24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0A6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1FBA76AA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Jurnal Nasional Terindeks DOAJ, dll</w:t>
            </w:r>
          </w:p>
        </w:tc>
      </w:tr>
    </w:tbl>
    <w:p w14:paraId="425FC95A" w14:textId="77777777" w:rsidR="00CA7153" w:rsidRDefault="00CA7153" w:rsidP="00CA71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Hasil Penilaian </w:t>
      </w:r>
      <w:r>
        <w:rPr>
          <w:rFonts w:ascii="Times New Roman" w:hAnsi="Times New Roman"/>
          <w:i/>
        </w:rPr>
        <w:t>Tim PAK</w:t>
      </w:r>
    </w:p>
    <w:tbl>
      <w:tblPr>
        <w:tblW w:w="11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374"/>
        <w:gridCol w:w="1374"/>
        <w:gridCol w:w="1386"/>
        <w:gridCol w:w="1545"/>
        <w:gridCol w:w="1842"/>
        <w:gridCol w:w="1402"/>
      </w:tblGrid>
      <w:tr w:rsidR="00CA7153" w:rsidRPr="0046481B" w14:paraId="15714D93" w14:textId="77777777" w:rsidTr="006C1071">
        <w:trPr>
          <w:trHeight w:val="170"/>
          <w:jc w:val="center"/>
        </w:trPr>
        <w:tc>
          <w:tcPr>
            <w:tcW w:w="2409" w:type="dxa"/>
            <w:vMerge w:val="restart"/>
            <w:vAlign w:val="center"/>
          </w:tcPr>
          <w:p w14:paraId="6FBC619A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Komponen Yang Dinilai</w:t>
            </w:r>
          </w:p>
        </w:tc>
        <w:tc>
          <w:tcPr>
            <w:tcW w:w="7521" w:type="dxa"/>
            <w:gridSpan w:val="5"/>
            <w:vAlign w:val="center"/>
          </w:tcPr>
          <w:p w14:paraId="28F93DF8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Nilai Maksimal Jurnal Ilmiah</w:t>
            </w:r>
          </w:p>
        </w:tc>
        <w:tc>
          <w:tcPr>
            <w:tcW w:w="1402" w:type="dxa"/>
            <w:vMerge w:val="restart"/>
            <w:vAlign w:val="center"/>
          </w:tcPr>
          <w:p w14:paraId="7CCB11A8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Nilai Akhir Yang Diperoleh</w:t>
            </w:r>
          </w:p>
        </w:tc>
      </w:tr>
      <w:tr w:rsidR="00CA7153" w:rsidRPr="0046481B" w14:paraId="28784355" w14:textId="77777777" w:rsidTr="006C1071">
        <w:trPr>
          <w:trHeight w:val="914"/>
          <w:jc w:val="center"/>
        </w:trPr>
        <w:tc>
          <w:tcPr>
            <w:tcW w:w="2409" w:type="dxa"/>
            <w:vMerge/>
            <w:tcBorders>
              <w:bottom w:val="single" w:sz="4" w:space="0" w:color="000000"/>
            </w:tcBorders>
          </w:tcPr>
          <w:p w14:paraId="36B9B77A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0DC08A35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</w:p>
          <w:p w14:paraId="2E82C04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Bereputasi</w:t>
            </w:r>
          </w:p>
          <w:p w14:paraId="691790B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3591813A" wp14:editId="2A176A4F">
                  <wp:extent cx="172085" cy="2159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121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5E7B43D0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</w:p>
          <w:p w14:paraId="39E570A2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1ECA2C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5F56232D" wp14:editId="06906452">
                  <wp:extent cx="171450" cy="215265"/>
                  <wp:effectExtent l="0" t="0" r="0" b="0"/>
                  <wp:docPr id="2" name="Gamb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623ED339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 Terkareditasi</w:t>
            </w:r>
          </w:p>
          <w:p w14:paraId="1F3A185C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6C6551A3" wp14:editId="05F9CEBB">
                  <wp:extent cx="171450" cy="215265"/>
                  <wp:effectExtent l="0" t="0" r="0" b="0"/>
                  <wp:docPr id="3" name="Gamba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12C5556B" w14:textId="77777777" w:rsidR="00CA7153" w:rsidRPr="00EE2E5C" w:rsidRDefault="00CA7153" w:rsidP="006C1071">
            <w:pPr>
              <w:spacing w:after="0" w:line="240" w:lineRule="auto"/>
              <w:ind w:left="-17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tidak Terkareditasi</w:t>
            </w:r>
          </w:p>
          <w:p w14:paraId="376AB51A" w14:textId="77777777" w:rsidR="00CA7153" w:rsidRPr="00EE2E5C" w:rsidRDefault="00CA7153" w:rsidP="006C1071">
            <w:pPr>
              <w:spacing w:after="0" w:line="240" w:lineRule="auto"/>
              <w:ind w:left="-178" w:right="1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5B7CA0CB" wp14:editId="573162D0">
                  <wp:extent cx="171450" cy="215265"/>
                  <wp:effectExtent l="0" t="0" r="0" b="0"/>
                  <wp:docPr id="4" name="Gamb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3B2680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Ter-indeks DOAJ, dll</w:t>
            </w:r>
          </w:p>
          <w:p w14:paraId="3E4CEC18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1CA8A1F4" wp14:editId="0C59BFB2">
                  <wp:extent cx="171450" cy="215265"/>
                  <wp:effectExtent l="0" t="0" r="0" b="0"/>
                  <wp:docPr id="5" name="Gamba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Merge/>
            <w:tcBorders>
              <w:bottom w:val="single" w:sz="4" w:space="0" w:color="000000"/>
            </w:tcBorders>
          </w:tcPr>
          <w:p w14:paraId="280A269E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301E4E1C" w14:textId="77777777" w:rsidTr="006C1071">
        <w:trPr>
          <w:jc w:val="center"/>
        </w:trPr>
        <w:tc>
          <w:tcPr>
            <w:tcW w:w="2409" w:type="dxa"/>
            <w:vAlign w:val="center"/>
          </w:tcPr>
          <w:p w14:paraId="28BBD5BE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Kelengkapan unsur isi buku (10%)</w:t>
            </w:r>
          </w:p>
        </w:tc>
        <w:tc>
          <w:tcPr>
            <w:tcW w:w="1374" w:type="dxa"/>
            <w:vAlign w:val="center"/>
          </w:tcPr>
          <w:p w14:paraId="4903A6E6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C26AD55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62D45F4F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85933D7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1268649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1DFA8DCA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0569E94F" w14:textId="77777777" w:rsidTr="006C1071">
        <w:trPr>
          <w:jc w:val="center"/>
        </w:trPr>
        <w:tc>
          <w:tcPr>
            <w:tcW w:w="2409" w:type="dxa"/>
          </w:tcPr>
          <w:p w14:paraId="15A745D7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Ruang Lingkup dan Kedalaman pembahasan  (30%)</w:t>
            </w:r>
          </w:p>
        </w:tc>
        <w:tc>
          <w:tcPr>
            <w:tcW w:w="1374" w:type="dxa"/>
            <w:vAlign w:val="center"/>
          </w:tcPr>
          <w:p w14:paraId="4D2F0F6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16E3158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1B67B16C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740E3567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023A0F5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51E2D09D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00BA3821" w14:textId="77777777" w:rsidTr="006C1071">
        <w:trPr>
          <w:jc w:val="center"/>
        </w:trPr>
        <w:tc>
          <w:tcPr>
            <w:tcW w:w="2409" w:type="dxa"/>
          </w:tcPr>
          <w:p w14:paraId="4B28401C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Kecukupan dan kemutahiran data/ infromasi dan metodologi (30%)</w:t>
            </w:r>
          </w:p>
        </w:tc>
        <w:tc>
          <w:tcPr>
            <w:tcW w:w="1374" w:type="dxa"/>
            <w:vAlign w:val="center"/>
          </w:tcPr>
          <w:p w14:paraId="623045C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0F24B7E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1A471D4F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353C0EFB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C177E43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0C53AA55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51F77993" w14:textId="77777777" w:rsidTr="006C1071">
        <w:trPr>
          <w:jc w:val="center"/>
        </w:trPr>
        <w:tc>
          <w:tcPr>
            <w:tcW w:w="2409" w:type="dxa"/>
          </w:tcPr>
          <w:p w14:paraId="0307F4C7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1BD006" wp14:editId="4808778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262255</wp:posOffset>
                      </wp:positionV>
                      <wp:extent cx="7352665" cy="3901440"/>
                      <wp:effectExtent l="0" t="0" r="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2665" cy="390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782B7" w14:textId="77777777" w:rsidR="00CA7153" w:rsidRPr="00F36F3C" w:rsidRDefault="00CA7153" w:rsidP="00CA71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BD006" id="Rectangle 7" o:spid="_x0000_s1026" style="position:absolute;left:0;text-align:left;margin-left:-18.25pt;margin-top:20.65pt;width:578.95pt;height:30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" filled="f" stroked="f" strokeweight="1pt">
                      <v:textbox>
                        <w:txbxContent>
                          <w:p w14:paraId="4A7782B7" w14:textId="77777777" w:rsidR="00CA7153" w:rsidRPr="00F36F3C" w:rsidRDefault="00CA7153" w:rsidP="00CA7153"/>
                        </w:txbxContent>
                      </v:textbox>
                    </v:rect>
                  </w:pict>
                </mc:Fallback>
              </mc:AlternateContent>
            </w:r>
            <w:r w:rsidRPr="000635AF">
              <w:rPr>
                <w:rFonts w:ascii="Times New Roman" w:hAnsi="Times New Roman"/>
                <w:sz w:val="20"/>
              </w:rPr>
              <w:t>Kelengkapan unsur dan  kualitas penerbit (30%)</w:t>
            </w:r>
          </w:p>
        </w:tc>
        <w:tc>
          <w:tcPr>
            <w:tcW w:w="1374" w:type="dxa"/>
            <w:vAlign w:val="center"/>
          </w:tcPr>
          <w:p w14:paraId="63461EE7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141C7A7E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2393F497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7E1AFCE6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C64FEA9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798A8404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471CA9F8" w14:textId="77777777" w:rsidTr="006C1071">
        <w:trPr>
          <w:jc w:val="center"/>
        </w:trPr>
        <w:tc>
          <w:tcPr>
            <w:tcW w:w="2409" w:type="dxa"/>
          </w:tcPr>
          <w:p w14:paraId="1DFFDA71" w14:textId="77777777" w:rsidR="00CA7153" w:rsidRPr="000635AF" w:rsidRDefault="00CA7153" w:rsidP="006C1071">
            <w:pPr>
              <w:pStyle w:val="ListParagraph"/>
              <w:spacing w:after="0" w:line="240" w:lineRule="auto"/>
              <w:ind w:left="309" w:hanging="309"/>
              <w:jc w:val="center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Total = (100%)</w:t>
            </w:r>
          </w:p>
        </w:tc>
        <w:tc>
          <w:tcPr>
            <w:tcW w:w="1374" w:type="dxa"/>
            <w:vAlign w:val="center"/>
          </w:tcPr>
          <w:p w14:paraId="7B6BD2F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7288B36E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0158663F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375725ED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556C0EE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0C342283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00946DA9" w14:textId="77777777" w:rsidTr="006C1071">
        <w:trPr>
          <w:jc w:val="center"/>
        </w:trPr>
        <w:tc>
          <w:tcPr>
            <w:tcW w:w="11332" w:type="dxa"/>
            <w:gridSpan w:val="7"/>
          </w:tcPr>
          <w:p w14:paraId="31B179A5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sz w:val="20"/>
              </w:rPr>
              <w:t>Kontribusi Pengusul</w:t>
            </w:r>
            <w:r>
              <w:rPr>
                <w:rFonts w:ascii="Times New Roman" w:hAnsi="Times New Roman"/>
                <w:sz w:val="20"/>
              </w:rPr>
              <w:t xml:space="preserve"> : </w:t>
            </w:r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0635AF">
              <w:rPr>
                <w:rFonts w:ascii="Times New Roman" w:hAnsi="Times New Roman"/>
                <w:sz w:val="20"/>
              </w:rPr>
              <w:t xml:space="preserve">enulis </w:t>
            </w:r>
            <w:r w:rsidRPr="007A6131">
              <w:rPr>
                <w:rFonts w:ascii="Times New Roman" w:hAnsi="Times New Roman"/>
                <w:sz w:val="20"/>
              </w:rPr>
              <w:t>Pertama</w:t>
            </w:r>
            <w:r w:rsidRPr="000635AF">
              <w:rPr>
                <w:rFonts w:ascii="Times New Roman" w:hAnsi="Times New Roman"/>
                <w:sz w:val="20"/>
              </w:rPr>
              <w:t>/Anggota/</w:t>
            </w:r>
            <w:r w:rsidRPr="007A6131">
              <w:rPr>
                <w:rFonts w:ascii="Times New Roman" w:hAnsi="Times New Roman"/>
                <w:sz w:val="20"/>
              </w:rPr>
              <w:t>Utama</w:t>
            </w:r>
            <w:r w:rsidRPr="000635A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A7153" w:rsidRPr="0046481B" w14:paraId="3CC76B72" w14:textId="77777777" w:rsidTr="006C1071">
        <w:trPr>
          <w:trHeight w:val="1186"/>
          <w:jc w:val="center"/>
        </w:trPr>
        <w:tc>
          <w:tcPr>
            <w:tcW w:w="2409" w:type="dxa"/>
          </w:tcPr>
          <w:p w14:paraId="593FA125" w14:textId="77777777" w:rsidR="00CA7153" w:rsidRPr="0046481B" w:rsidRDefault="00CA7153" w:rsidP="006C107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 xml:space="preserve">Komentar </w:t>
            </w:r>
            <w:r>
              <w:rPr>
                <w:rFonts w:ascii="Times New Roman" w:hAnsi="Times New Roman"/>
                <w:i/>
              </w:rPr>
              <w:t>Tim PAK</w:t>
            </w:r>
          </w:p>
        </w:tc>
        <w:tc>
          <w:tcPr>
            <w:tcW w:w="8923" w:type="dxa"/>
            <w:gridSpan w:val="6"/>
            <w:vAlign w:val="center"/>
          </w:tcPr>
          <w:p w14:paraId="7915DD7C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jc w:val="both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Tentang kelengkapan dan kesesuaian unsur ...................................................................................</w:t>
            </w:r>
          </w:p>
          <w:p w14:paraId="56DEC991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Tentang ruang lingkup &amp; kedalaman pembahasan .........................................................................</w:t>
            </w:r>
          </w:p>
          <w:p w14:paraId="3BE7B2B1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Kecukupan dan kemutakhiran data serta metodologi .....................................................................</w:t>
            </w:r>
          </w:p>
          <w:p w14:paraId="42BF032C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Kelengkapan dan unsur kualitas penerbit .......................................................................................</w:t>
            </w:r>
          </w:p>
          <w:p w14:paraId="34E984C7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Indikasi plagiasi ..............................................................................................................................</w:t>
            </w:r>
          </w:p>
          <w:p w14:paraId="7D979F4E" w14:textId="77777777" w:rsidR="00CA7153" w:rsidRPr="0046481B" w:rsidRDefault="00CA7153" w:rsidP="00CA71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0" w:hanging="250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Kesesuaian bidang ilmu ..................................................................................................................</w:t>
            </w:r>
          </w:p>
        </w:tc>
      </w:tr>
    </w:tbl>
    <w:p w14:paraId="4971D4D9" w14:textId="77777777" w:rsidR="00CA7153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E2E5C">
        <w:rPr>
          <w:rFonts w:ascii="Times New Roman" w:hAnsi="Times New Roman"/>
          <w:color w:val="000000"/>
          <w:sz w:val="20"/>
          <w:szCs w:val="20"/>
        </w:rPr>
        <w:t>Surabaya,  ..................................</w:t>
      </w:r>
    </w:p>
    <w:p w14:paraId="2EFF59E8" w14:textId="77777777" w:rsidR="00CA7153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Tim PAK</w:t>
      </w:r>
    </w:p>
    <w:p w14:paraId="1528E14A" w14:textId="77777777" w:rsidR="00CA7153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5C579CB6" w14:textId="77777777" w:rsidR="00CA7153" w:rsidRPr="00F36F3C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2823E13D" w14:textId="77777777" w:rsidR="00CA7153" w:rsidRPr="000F2E0D" w:rsidRDefault="00CA7153" w:rsidP="00CA7153">
      <w:pPr>
        <w:tabs>
          <w:tab w:val="left" w:pos="3828"/>
          <w:tab w:val="left" w:pos="4536"/>
          <w:tab w:val="left" w:pos="5954"/>
          <w:tab w:val="left" w:pos="6663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E0D">
        <w:rPr>
          <w:rFonts w:ascii="Times New Roman" w:hAnsi="Times New Roman"/>
          <w:color w:val="000000"/>
          <w:sz w:val="20"/>
          <w:szCs w:val="20"/>
          <w:u w:val="single"/>
        </w:rPr>
        <w:t>...............................................</w:t>
      </w:r>
    </w:p>
    <w:p w14:paraId="0384A2F4" w14:textId="77777777" w:rsidR="00CA7153" w:rsidRDefault="00CA7153" w:rsidP="00CA71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26C0A30" w14:textId="77777777" w:rsidR="00CA7153" w:rsidRDefault="00CA7153" w:rsidP="00CA71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5CF98F8" w14:textId="77777777" w:rsidR="00CA7153" w:rsidRDefault="00CA7153" w:rsidP="00CA715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82C5184" w14:textId="77777777" w:rsidR="00CA7153" w:rsidRPr="00EE2E5C" w:rsidRDefault="00CA7153" w:rsidP="00CA71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lastRenderedPageBreak/>
        <w:t>LEMBAR</w:t>
      </w:r>
    </w:p>
    <w:p w14:paraId="773FEC3F" w14:textId="77777777" w:rsidR="00CA7153" w:rsidRPr="000F2E0D" w:rsidRDefault="00CA7153" w:rsidP="00CA715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t xml:space="preserve">HASIL PENILAIAN </w:t>
      </w:r>
      <w:r>
        <w:rPr>
          <w:rFonts w:ascii="Times New Roman" w:hAnsi="Times New Roman"/>
          <w:b/>
          <w:sz w:val="20"/>
          <w:szCs w:val="20"/>
        </w:rPr>
        <w:t>TIM PAK UNIVERSITAS MUHAMMADIYAH SURABAYA</w:t>
      </w:r>
    </w:p>
    <w:p w14:paraId="6A572F09" w14:textId="77777777" w:rsidR="00CA7153" w:rsidRPr="000F2E0D" w:rsidRDefault="00CA7153" w:rsidP="00CA7153">
      <w:pPr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t xml:space="preserve">KARYA ILMIAH : </w:t>
      </w:r>
      <w:r w:rsidRPr="000F2E0D">
        <w:rPr>
          <w:rFonts w:ascii="Times New Roman" w:hAnsi="Times New Roman"/>
          <w:b/>
          <w:i/>
          <w:sz w:val="20"/>
          <w:szCs w:val="20"/>
        </w:rPr>
        <w:t>PROSIDING</w:t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284"/>
        <w:gridCol w:w="680"/>
        <w:gridCol w:w="283"/>
        <w:gridCol w:w="375"/>
        <w:gridCol w:w="930"/>
        <w:gridCol w:w="426"/>
        <w:gridCol w:w="4400"/>
        <w:gridCol w:w="844"/>
        <w:gridCol w:w="284"/>
      </w:tblGrid>
      <w:tr w:rsidR="00CA7153" w:rsidRPr="00EE2E5C" w14:paraId="0AA68F5A" w14:textId="77777777" w:rsidTr="006C1071">
        <w:trPr>
          <w:gridBefore w:val="1"/>
          <w:gridAfter w:val="1"/>
          <w:wBefore w:w="108" w:type="dxa"/>
          <w:wAfter w:w="284" w:type="dxa"/>
          <w:trHeight w:val="485"/>
        </w:trPr>
        <w:tc>
          <w:tcPr>
            <w:tcW w:w="2268" w:type="dxa"/>
          </w:tcPr>
          <w:p w14:paraId="2DB459B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/>
                <w:sz w:val="20"/>
                <w:szCs w:val="20"/>
              </w:rPr>
              <w:t>Makalah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7AE38FF5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0716A437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153" w:rsidRPr="00EE2E5C" w14:paraId="1E0862ED" w14:textId="77777777" w:rsidTr="006C1071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14:paraId="32D61A1B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Penulis Makalah</w:t>
            </w:r>
          </w:p>
        </w:tc>
        <w:tc>
          <w:tcPr>
            <w:tcW w:w="284" w:type="dxa"/>
          </w:tcPr>
          <w:p w14:paraId="5AB4504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527999A6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7153" w:rsidRPr="00EE2E5C" w14:paraId="41F2E852" w14:textId="77777777" w:rsidTr="006C1071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14:paraId="42C7EDF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Status Penulis</w:t>
            </w:r>
          </w:p>
        </w:tc>
        <w:tc>
          <w:tcPr>
            <w:tcW w:w="284" w:type="dxa"/>
          </w:tcPr>
          <w:p w14:paraId="0B013510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14:paraId="485D64DA" w14:textId="77777777" w:rsidR="00CA7153" w:rsidRPr="00AA7132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7132">
              <w:rPr>
                <w:rFonts w:ascii="Times New Roman" w:hAnsi="Times New Roman"/>
                <w:sz w:val="20"/>
                <w:szCs w:val="20"/>
              </w:rPr>
              <w:t>Mandiri/Utama/Anggota</w:t>
            </w:r>
          </w:p>
        </w:tc>
      </w:tr>
      <w:tr w:rsidR="00CA7153" w:rsidRPr="00BD7155" w14:paraId="6F17A9C8" w14:textId="77777777" w:rsidTr="006C1071">
        <w:trPr>
          <w:gridBefore w:val="1"/>
          <w:wBefore w:w="108" w:type="dxa"/>
        </w:trPr>
        <w:tc>
          <w:tcPr>
            <w:tcW w:w="2268" w:type="dxa"/>
            <w:vMerge w:val="restart"/>
          </w:tcPr>
          <w:p w14:paraId="1EC76590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Identitas Makalah</w:t>
            </w:r>
          </w:p>
        </w:tc>
        <w:tc>
          <w:tcPr>
            <w:tcW w:w="284" w:type="dxa"/>
            <w:vMerge w:val="restart"/>
          </w:tcPr>
          <w:p w14:paraId="628FFBA2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</w:tcPr>
          <w:p w14:paraId="48B56A24" w14:textId="77777777" w:rsidR="00CA7153" w:rsidRPr="00EE2E5C" w:rsidRDefault="00CA7153" w:rsidP="006C10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Judul Prosiding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26" w:type="dxa"/>
          </w:tcPr>
          <w:p w14:paraId="72B5BD5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412CCF40" w14:textId="77777777" w:rsidR="00CA7153" w:rsidRPr="00EE2E5C" w:rsidRDefault="00CA7153" w:rsidP="006C1071">
            <w:pPr>
              <w:pStyle w:val="Header"/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A7153" w:rsidRPr="00EE2E5C" w14:paraId="691EC92B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79D94E32" w14:textId="77777777" w:rsidR="00CA7153" w:rsidRPr="00BD7155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099CDC6" w14:textId="77777777" w:rsidR="00CA7153" w:rsidRPr="00BD7155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4777F747" w14:textId="77777777" w:rsidR="00CA7153" w:rsidRPr="00EE2E5C" w:rsidRDefault="00CA7153" w:rsidP="006C10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ISB</w:t>
            </w:r>
            <w:r w:rsidRPr="00EE2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26" w:type="dxa"/>
          </w:tcPr>
          <w:p w14:paraId="60562A2B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:                    </w:t>
            </w:r>
          </w:p>
        </w:tc>
        <w:tc>
          <w:tcPr>
            <w:tcW w:w="5528" w:type="dxa"/>
            <w:gridSpan w:val="3"/>
          </w:tcPr>
          <w:p w14:paraId="649CA97B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3455D354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5D186FA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D7F5ABE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9C8EA09" w14:textId="77777777" w:rsidR="00CA7153" w:rsidRPr="00EE2E5C" w:rsidRDefault="00CA7153" w:rsidP="006C10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Tahun Terbit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14:paraId="5BC75241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08AB728A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1B07FA77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5B990406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83C311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8345A88" w14:textId="77777777" w:rsidR="00CA7153" w:rsidRPr="00EE2E5C" w:rsidRDefault="00CA7153" w:rsidP="006C10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Penerbit</w:t>
            </w:r>
          </w:p>
        </w:tc>
        <w:tc>
          <w:tcPr>
            <w:tcW w:w="426" w:type="dxa"/>
          </w:tcPr>
          <w:p w14:paraId="6B81F410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737CEFC9" w14:textId="77777777" w:rsidR="00CA7153" w:rsidRPr="00EE2E5C" w:rsidRDefault="00CA7153" w:rsidP="006C1071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3355D3C9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1C20783B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4B1307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C9D5EE9" w14:textId="77777777" w:rsidR="00CA7153" w:rsidRPr="00EE2E5C" w:rsidRDefault="00CA7153" w:rsidP="006C10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Halaman</w:t>
            </w:r>
          </w:p>
        </w:tc>
        <w:tc>
          <w:tcPr>
            <w:tcW w:w="426" w:type="dxa"/>
          </w:tcPr>
          <w:p w14:paraId="7C4ED906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77E8A6D9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6E9815CE" w14:textId="77777777" w:rsidTr="006C1071">
        <w:trPr>
          <w:gridBefore w:val="1"/>
          <w:wBefore w:w="108" w:type="dxa"/>
        </w:trPr>
        <w:tc>
          <w:tcPr>
            <w:tcW w:w="2268" w:type="dxa"/>
            <w:vMerge/>
          </w:tcPr>
          <w:p w14:paraId="7EAA90B8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07EE6B7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4F65EEB2" w14:textId="77777777" w:rsidR="00CA7153" w:rsidRPr="00EE2E5C" w:rsidRDefault="00CA7153" w:rsidP="006C1071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82F204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</w:tcPr>
          <w:p w14:paraId="7E8B44A3" w14:textId="77777777" w:rsidR="00CA7153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FD52277" w14:textId="77777777" w:rsidR="00CA7153" w:rsidRPr="00EE2E5C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53" w:rsidRPr="00EE2E5C" w14:paraId="36EA00C4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5B897339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 Publikasi Makalah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16476B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B6C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5828F91F" w14:textId="77777777" w:rsidR="00CA7153" w:rsidRPr="000F2E0D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Prosiding Forum Ilmiah Internasional ….................</w:t>
            </w:r>
          </w:p>
        </w:tc>
      </w:tr>
      <w:tr w:rsidR="00CA7153" w:rsidRPr="00EE2E5C" w14:paraId="52643443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4A2C2543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( Beri </w:t>
            </w:r>
            <w:r w:rsidR="00A65889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pict w14:anchorId="2E92A2AD">
                <v:shape id="_x0000_i1026" type="#_x0000_t75" style="width:7.5pt;height:13.5pt" equationxml="&lt;">
                  <v:imagedata r:id="rId5" o:title="" chromakey="white"/>
                </v:shape>
              </w:pict>
            </w:r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pada kategori yang tepat 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A9E4ED0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260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76F93B48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Prosiding Forum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Ilmiah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Nasional</w:t>
            </w:r>
          </w:p>
        </w:tc>
      </w:tr>
      <w:tr w:rsidR="00CA7153" w:rsidRPr="00EE2E5C" w14:paraId="6243B0E8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6935D8F6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D1416A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67F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714E41EA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Ilmiah Nasional Terakreditasi</w:t>
            </w:r>
          </w:p>
        </w:tc>
      </w:tr>
      <w:tr w:rsidR="00CA7153" w:rsidRPr="00EE2E5C" w14:paraId="5DAD04DE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59E69AB5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EC9F734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3D9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7857DC58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Ilmiah Nasional Tidak Terakreditasi</w:t>
            </w:r>
          </w:p>
        </w:tc>
      </w:tr>
      <w:tr w:rsidR="00CA7153" w:rsidRPr="00EE2E5C" w14:paraId="14FC11D7" w14:textId="77777777" w:rsidTr="006C1071">
        <w:trPr>
          <w:gridAfter w:val="2"/>
          <w:wAfter w:w="1128" w:type="dxa"/>
        </w:trPr>
        <w:tc>
          <w:tcPr>
            <w:tcW w:w="3340" w:type="dxa"/>
            <w:gridSpan w:val="4"/>
          </w:tcPr>
          <w:p w14:paraId="51A09DE0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D5836D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967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14:paraId="6F185EDC" w14:textId="77777777" w:rsidR="00CA7153" w:rsidRPr="00EE2E5C" w:rsidRDefault="00CA7153" w:rsidP="006C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Nasional Terindeks DOAJ, dll</w:t>
            </w:r>
          </w:p>
        </w:tc>
      </w:tr>
    </w:tbl>
    <w:p w14:paraId="25451895" w14:textId="77777777" w:rsidR="00CA7153" w:rsidRDefault="00CA7153" w:rsidP="00CA71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Hasil Penilaian </w:t>
      </w:r>
      <w:r>
        <w:rPr>
          <w:rFonts w:ascii="Times New Roman" w:hAnsi="Times New Roman"/>
          <w:i/>
        </w:rPr>
        <w:t>Tim PAK</w:t>
      </w:r>
    </w:p>
    <w:tbl>
      <w:tblPr>
        <w:tblW w:w="11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374"/>
        <w:gridCol w:w="1374"/>
        <w:gridCol w:w="1386"/>
        <w:gridCol w:w="1545"/>
        <w:gridCol w:w="1842"/>
        <w:gridCol w:w="1402"/>
      </w:tblGrid>
      <w:tr w:rsidR="00CA7153" w:rsidRPr="0046481B" w14:paraId="2FC15358" w14:textId="77777777" w:rsidTr="006C1071">
        <w:trPr>
          <w:trHeight w:val="170"/>
          <w:jc w:val="center"/>
        </w:trPr>
        <w:tc>
          <w:tcPr>
            <w:tcW w:w="2409" w:type="dxa"/>
            <w:vMerge w:val="restart"/>
            <w:vAlign w:val="center"/>
          </w:tcPr>
          <w:p w14:paraId="66CCDDCC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Komponen Yang Dinilai</w:t>
            </w:r>
          </w:p>
        </w:tc>
        <w:tc>
          <w:tcPr>
            <w:tcW w:w="7521" w:type="dxa"/>
            <w:gridSpan w:val="5"/>
            <w:vAlign w:val="center"/>
          </w:tcPr>
          <w:p w14:paraId="5C65DADC" w14:textId="77777777" w:rsidR="00CA7153" w:rsidRPr="000F2E0D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 xml:space="preserve">Nilai Maksimal </w:t>
            </w:r>
            <w:r>
              <w:rPr>
                <w:rFonts w:ascii="Times New Roman" w:hAnsi="Times New Roman"/>
              </w:rPr>
              <w:t>Prosiding</w:t>
            </w:r>
          </w:p>
        </w:tc>
        <w:tc>
          <w:tcPr>
            <w:tcW w:w="1402" w:type="dxa"/>
            <w:vMerge w:val="restart"/>
            <w:vAlign w:val="center"/>
          </w:tcPr>
          <w:p w14:paraId="4A8A1E83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Nilai Akhir Yang Diperoleh</w:t>
            </w:r>
          </w:p>
        </w:tc>
      </w:tr>
      <w:tr w:rsidR="00CA7153" w:rsidRPr="0046481B" w14:paraId="202BE63E" w14:textId="77777777" w:rsidTr="006C1071">
        <w:trPr>
          <w:trHeight w:val="914"/>
          <w:jc w:val="center"/>
        </w:trPr>
        <w:tc>
          <w:tcPr>
            <w:tcW w:w="2409" w:type="dxa"/>
            <w:vMerge/>
            <w:tcBorders>
              <w:bottom w:val="single" w:sz="4" w:space="0" w:color="000000"/>
            </w:tcBorders>
          </w:tcPr>
          <w:p w14:paraId="26A722F3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74F47ECB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</w:p>
          <w:p w14:paraId="62B12CA0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Bereputasi</w:t>
            </w:r>
          </w:p>
          <w:p w14:paraId="4209F222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07DD7D56" wp14:editId="571E0E2E">
                  <wp:extent cx="172085" cy="215900"/>
                  <wp:effectExtent l="19050" t="0" r="0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ACD6F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14:paraId="57C7CEF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</w:p>
          <w:p w14:paraId="275B1FE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E3189C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3712CE8E" wp14:editId="678B013D">
                  <wp:extent cx="171450" cy="215265"/>
                  <wp:effectExtent l="0" t="0" r="0" b="0"/>
                  <wp:docPr id="7" name="Gamba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3C340E0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 Ter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>kreditasi</w:t>
            </w:r>
          </w:p>
          <w:p w14:paraId="340A4DF3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5ABB7154" wp14:editId="63F77A22">
                  <wp:extent cx="171450" cy="215265"/>
                  <wp:effectExtent l="0" t="0" r="0" b="0"/>
                  <wp:docPr id="8" name="Gamba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0A5D3A59" w14:textId="77777777" w:rsidR="00CA7153" w:rsidRPr="00EE2E5C" w:rsidRDefault="00CA7153" w:rsidP="006C1071">
            <w:pPr>
              <w:spacing w:after="0" w:line="240" w:lineRule="auto"/>
              <w:ind w:left="-17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tidak Ter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>kreditasi</w:t>
            </w:r>
          </w:p>
          <w:p w14:paraId="35941E5B" w14:textId="77777777" w:rsidR="00CA7153" w:rsidRPr="00EE2E5C" w:rsidRDefault="00CA7153" w:rsidP="006C1071">
            <w:pPr>
              <w:spacing w:after="0" w:line="240" w:lineRule="auto"/>
              <w:ind w:left="-178" w:right="1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2815434B" wp14:editId="52C35F06">
                  <wp:extent cx="171450" cy="215265"/>
                  <wp:effectExtent l="0" t="0" r="0" b="0"/>
                  <wp:docPr id="9" name="Gamba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E5D617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Nasional Ter-indeks DOAJ, dll</w:t>
            </w:r>
          </w:p>
          <w:p w14:paraId="2F7145AF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drawing>
                <wp:inline distT="0" distB="0" distL="0" distR="0" wp14:anchorId="2C214DA9" wp14:editId="14AD1620">
                  <wp:extent cx="171450" cy="215265"/>
                  <wp:effectExtent l="0" t="0" r="0" b="0"/>
                  <wp:docPr id="10" name="Gamba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Merge/>
            <w:tcBorders>
              <w:bottom w:val="single" w:sz="4" w:space="0" w:color="000000"/>
            </w:tcBorders>
          </w:tcPr>
          <w:p w14:paraId="278B258A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3F2B0695" w14:textId="77777777" w:rsidTr="006C1071">
        <w:trPr>
          <w:jc w:val="center"/>
        </w:trPr>
        <w:tc>
          <w:tcPr>
            <w:tcW w:w="2409" w:type="dxa"/>
            <w:vAlign w:val="center"/>
          </w:tcPr>
          <w:p w14:paraId="4F2C9A76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Kelengkapan unsur isi buku (10%)</w:t>
            </w:r>
          </w:p>
        </w:tc>
        <w:tc>
          <w:tcPr>
            <w:tcW w:w="1374" w:type="dxa"/>
            <w:vAlign w:val="center"/>
          </w:tcPr>
          <w:p w14:paraId="7D2E74B5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A404DC5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0FF46EE3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2F4EB8BB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A11B599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14709C5B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56DAB093" w14:textId="77777777" w:rsidTr="006C1071">
        <w:trPr>
          <w:jc w:val="center"/>
        </w:trPr>
        <w:tc>
          <w:tcPr>
            <w:tcW w:w="2409" w:type="dxa"/>
          </w:tcPr>
          <w:p w14:paraId="70A84C75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Ruang Lingkup dan Kedalaman pembahasan  (30%)</w:t>
            </w:r>
          </w:p>
        </w:tc>
        <w:tc>
          <w:tcPr>
            <w:tcW w:w="1374" w:type="dxa"/>
            <w:vAlign w:val="center"/>
          </w:tcPr>
          <w:p w14:paraId="038A058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61033B4C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5406CD57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240070AD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FEF702B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5FAEFADC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5990C990" w14:textId="77777777" w:rsidTr="006C1071">
        <w:trPr>
          <w:jc w:val="center"/>
        </w:trPr>
        <w:tc>
          <w:tcPr>
            <w:tcW w:w="2409" w:type="dxa"/>
          </w:tcPr>
          <w:p w14:paraId="1EB4CB66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Kecukupan dan kemutahiran data/ infromasi dan metodologi (30%)</w:t>
            </w:r>
          </w:p>
        </w:tc>
        <w:tc>
          <w:tcPr>
            <w:tcW w:w="1374" w:type="dxa"/>
            <w:vAlign w:val="center"/>
          </w:tcPr>
          <w:p w14:paraId="18EBD349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A155915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10075200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03E1758A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B66D0B3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32614B41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0F89F1EF" w14:textId="77777777" w:rsidTr="006C1071">
        <w:trPr>
          <w:jc w:val="center"/>
        </w:trPr>
        <w:tc>
          <w:tcPr>
            <w:tcW w:w="2409" w:type="dxa"/>
          </w:tcPr>
          <w:p w14:paraId="2291880F" w14:textId="77777777" w:rsidR="00CA7153" w:rsidRPr="000635AF" w:rsidRDefault="00CA7153" w:rsidP="006C10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Kelengkapan unsur dan  kualitas penerbit (30%)</w:t>
            </w:r>
          </w:p>
        </w:tc>
        <w:tc>
          <w:tcPr>
            <w:tcW w:w="1374" w:type="dxa"/>
            <w:vAlign w:val="center"/>
          </w:tcPr>
          <w:p w14:paraId="441D6CC2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7E228FE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7A4B5BEE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3812BA7D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1891F28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447D21E4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727C9792" w14:textId="77777777" w:rsidTr="006C1071">
        <w:trPr>
          <w:jc w:val="center"/>
        </w:trPr>
        <w:tc>
          <w:tcPr>
            <w:tcW w:w="2409" w:type="dxa"/>
          </w:tcPr>
          <w:p w14:paraId="3A1329F4" w14:textId="77777777" w:rsidR="00CA7153" w:rsidRPr="000635AF" w:rsidRDefault="00CA7153" w:rsidP="006C1071">
            <w:pPr>
              <w:pStyle w:val="ListParagraph"/>
              <w:spacing w:after="0" w:line="240" w:lineRule="auto"/>
              <w:ind w:left="309" w:hanging="309"/>
              <w:jc w:val="center"/>
              <w:rPr>
                <w:rFonts w:ascii="Times New Roman" w:hAnsi="Times New Roman"/>
                <w:sz w:val="20"/>
              </w:rPr>
            </w:pPr>
            <w:r w:rsidRPr="000635AF">
              <w:rPr>
                <w:rFonts w:ascii="Times New Roman" w:hAnsi="Times New Roman"/>
                <w:sz w:val="20"/>
              </w:rPr>
              <w:t>Total = (100%)</w:t>
            </w:r>
          </w:p>
        </w:tc>
        <w:tc>
          <w:tcPr>
            <w:tcW w:w="1374" w:type="dxa"/>
            <w:vAlign w:val="center"/>
          </w:tcPr>
          <w:p w14:paraId="0C3D3E1A" w14:textId="77777777" w:rsidR="00CA7153" w:rsidRPr="00EE2E5C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2484115C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799ACCD0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14:paraId="42B031F6" w14:textId="77777777" w:rsidR="00CA7153" w:rsidRPr="0046481B" w:rsidRDefault="00CA7153" w:rsidP="006C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C798181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14:paraId="5C6A3B95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A7153" w:rsidRPr="0046481B" w14:paraId="2AC91B9E" w14:textId="77777777" w:rsidTr="006C1071">
        <w:trPr>
          <w:jc w:val="center"/>
        </w:trPr>
        <w:tc>
          <w:tcPr>
            <w:tcW w:w="11332" w:type="dxa"/>
            <w:gridSpan w:val="7"/>
          </w:tcPr>
          <w:p w14:paraId="30CFB114" w14:textId="77777777" w:rsidR="00CA7153" w:rsidRPr="0046481B" w:rsidRDefault="00CA7153" w:rsidP="006C1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sz w:val="20"/>
              </w:rPr>
              <w:t>Kontribusi Pengusul</w:t>
            </w:r>
            <w:r>
              <w:rPr>
                <w:rFonts w:ascii="Times New Roman" w:hAnsi="Times New Roman"/>
                <w:sz w:val="20"/>
              </w:rPr>
              <w:t xml:space="preserve"> : </w:t>
            </w:r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0635AF">
              <w:rPr>
                <w:rFonts w:ascii="Times New Roman" w:hAnsi="Times New Roman"/>
                <w:sz w:val="20"/>
              </w:rPr>
              <w:t xml:space="preserve">enulis </w:t>
            </w:r>
            <w:r w:rsidRPr="00AA7132">
              <w:rPr>
                <w:rFonts w:ascii="Times New Roman" w:hAnsi="Times New Roman"/>
                <w:sz w:val="20"/>
              </w:rPr>
              <w:t>Pertama/Anggota/Uta</w:t>
            </w:r>
            <w:r w:rsidRPr="00730A3F">
              <w:rPr>
                <w:rFonts w:ascii="Times New Roman" w:hAnsi="Times New Roman"/>
                <w:strike/>
                <w:sz w:val="20"/>
              </w:rPr>
              <w:t>ma</w:t>
            </w:r>
            <w:r w:rsidRPr="000635A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A7153" w:rsidRPr="0046481B" w14:paraId="58275E65" w14:textId="77777777" w:rsidTr="006C1071">
        <w:trPr>
          <w:trHeight w:val="1186"/>
          <w:jc w:val="center"/>
        </w:trPr>
        <w:tc>
          <w:tcPr>
            <w:tcW w:w="2409" w:type="dxa"/>
          </w:tcPr>
          <w:p w14:paraId="00353D97" w14:textId="77777777" w:rsidR="00CA7153" w:rsidRDefault="00CA7153" w:rsidP="006C107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  <w:p w14:paraId="15887E62" w14:textId="77777777" w:rsidR="00CA7153" w:rsidRPr="0046481B" w:rsidRDefault="00CA7153" w:rsidP="006C107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369946" wp14:editId="7CA2EF7D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965200</wp:posOffset>
                      </wp:positionV>
                      <wp:extent cx="7352665" cy="2019300"/>
                      <wp:effectExtent l="0" t="0" r="0" b="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2665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AE32CC" w14:textId="77777777" w:rsidR="00CA7153" w:rsidRPr="00730A3F" w:rsidRDefault="00CA7153" w:rsidP="00CA71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69946" id="_x0000_s1027" style="position:absolute;margin-left:-18.25pt;margin-top:76pt;width:578.95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" filled="f" stroked="f" strokeweight="1pt">
                      <v:textbox>
                        <w:txbxContent>
                          <w:p w14:paraId="24AE32CC" w14:textId="77777777" w:rsidR="00CA7153" w:rsidRPr="00730A3F" w:rsidRDefault="00CA7153" w:rsidP="00CA7153"/>
                        </w:txbxContent>
                      </v:textbox>
                    </v:rect>
                  </w:pict>
                </mc:Fallback>
              </mc:AlternateContent>
            </w:r>
            <w:r w:rsidRPr="0046481B">
              <w:rPr>
                <w:rFonts w:ascii="Times New Roman" w:hAnsi="Times New Roman"/>
              </w:rPr>
              <w:t xml:space="preserve">Komentar </w:t>
            </w:r>
            <w:r>
              <w:rPr>
                <w:rFonts w:ascii="Times New Roman" w:hAnsi="Times New Roman"/>
                <w:i/>
              </w:rPr>
              <w:t>Tim PAK</w:t>
            </w:r>
          </w:p>
        </w:tc>
        <w:tc>
          <w:tcPr>
            <w:tcW w:w="8923" w:type="dxa"/>
            <w:gridSpan w:val="6"/>
            <w:vAlign w:val="center"/>
          </w:tcPr>
          <w:p w14:paraId="306535BE" w14:textId="77777777" w:rsidR="00CA7153" w:rsidRDefault="00CA7153" w:rsidP="006C1071">
            <w:pPr>
              <w:pStyle w:val="ListParagraph"/>
              <w:spacing w:after="0" w:line="240" w:lineRule="auto"/>
              <w:ind w:left="250"/>
              <w:jc w:val="both"/>
              <w:rPr>
                <w:rFonts w:ascii="Times New Roman" w:hAnsi="Times New Roman"/>
              </w:rPr>
            </w:pPr>
          </w:p>
          <w:p w14:paraId="35CB8E73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jc w:val="both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Tentang kelengkapan dan kesesuaian unsur ...................................................................................</w:t>
            </w:r>
          </w:p>
          <w:p w14:paraId="5D24A851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Tentang ruang lingkup &amp; kedalaman pembahasan .........................................................................</w:t>
            </w:r>
          </w:p>
          <w:p w14:paraId="625A23C2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Kecukupan dan kemutakhiran data serta metodologi .....................................................................</w:t>
            </w:r>
          </w:p>
          <w:p w14:paraId="371ABEBD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Kelengkapan dan unsur kualitas penerbit .......................................................................................</w:t>
            </w:r>
          </w:p>
          <w:p w14:paraId="18143CC4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Indikasi plagiasi ..............................................................................................................................</w:t>
            </w:r>
          </w:p>
          <w:p w14:paraId="5B6BF874" w14:textId="77777777" w:rsidR="00CA7153" w:rsidRPr="0046481B" w:rsidRDefault="00CA7153" w:rsidP="00CA715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196" w:hanging="284"/>
              <w:rPr>
                <w:rFonts w:ascii="Times New Roman" w:hAnsi="Times New Roman"/>
              </w:rPr>
            </w:pPr>
            <w:r w:rsidRPr="0046481B">
              <w:rPr>
                <w:rFonts w:ascii="Times New Roman" w:hAnsi="Times New Roman"/>
              </w:rPr>
              <w:t>Kesesuaian bidang ilmu ..................................................................................................................</w:t>
            </w:r>
          </w:p>
        </w:tc>
      </w:tr>
    </w:tbl>
    <w:p w14:paraId="795D23E0" w14:textId="77777777" w:rsidR="00CA7153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E2E5C">
        <w:rPr>
          <w:rFonts w:ascii="Times New Roman" w:hAnsi="Times New Roman"/>
          <w:color w:val="000000"/>
          <w:sz w:val="20"/>
          <w:szCs w:val="20"/>
        </w:rPr>
        <w:t>Surabaya,  ..................................</w:t>
      </w:r>
    </w:p>
    <w:p w14:paraId="05364AC1" w14:textId="77777777" w:rsidR="00CA7153" w:rsidRPr="008B481C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Tim PAK</w:t>
      </w:r>
      <w:r w:rsidRPr="00EE2E5C">
        <w:rPr>
          <w:rFonts w:ascii="Times New Roman" w:hAnsi="Times New Roman"/>
          <w:color w:val="000000"/>
          <w:sz w:val="20"/>
          <w:szCs w:val="20"/>
        </w:rPr>
        <w:t>,</w:t>
      </w:r>
    </w:p>
    <w:p w14:paraId="0EDE83B1" w14:textId="77777777" w:rsidR="00CA7153" w:rsidRPr="00EE2E5C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096ECBE9" w14:textId="77777777" w:rsidR="00CA7153" w:rsidRPr="00EE2E5C" w:rsidRDefault="00CA7153" w:rsidP="00CA7153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7A915C5E" w14:textId="77777777" w:rsidR="00CA7153" w:rsidRPr="000F2E0D" w:rsidRDefault="00CA7153" w:rsidP="00CA7153">
      <w:pPr>
        <w:tabs>
          <w:tab w:val="left" w:pos="3828"/>
          <w:tab w:val="left" w:pos="4536"/>
          <w:tab w:val="left" w:pos="5954"/>
          <w:tab w:val="left" w:pos="6663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E0D">
        <w:rPr>
          <w:rFonts w:ascii="Times New Roman" w:hAnsi="Times New Roman"/>
          <w:color w:val="000000"/>
          <w:sz w:val="20"/>
          <w:szCs w:val="20"/>
          <w:u w:val="single"/>
        </w:rPr>
        <w:t>.......................................................</w:t>
      </w:r>
    </w:p>
    <w:p w14:paraId="24CFB9D8" w14:textId="77777777" w:rsidR="0024520F" w:rsidRDefault="0024520F" w:rsidP="0021064D">
      <w:pPr>
        <w:spacing w:after="0" w:line="240" w:lineRule="auto"/>
      </w:pPr>
    </w:p>
    <w:sectPr w:rsidR="0024520F" w:rsidSect="004D245C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B08"/>
    <w:multiLevelType w:val="hybridMultilevel"/>
    <w:tmpl w:val="47CE27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AEF"/>
    <w:multiLevelType w:val="hybridMultilevel"/>
    <w:tmpl w:val="B394A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068"/>
    <w:multiLevelType w:val="hybridMultilevel"/>
    <w:tmpl w:val="B1323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3E1"/>
    <w:multiLevelType w:val="hybridMultilevel"/>
    <w:tmpl w:val="8B74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14F"/>
    <w:multiLevelType w:val="hybridMultilevel"/>
    <w:tmpl w:val="29446D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4D"/>
    <w:rsid w:val="000A78B5"/>
    <w:rsid w:val="000E3734"/>
    <w:rsid w:val="00142196"/>
    <w:rsid w:val="0021064D"/>
    <w:rsid w:val="0024520F"/>
    <w:rsid w:val="00285630"/>
    <w:rsid w:val="003767E5"/>
    <w:rsid w:val="004D245C"/>
    <w:rsid w:val="0051042A"/>
    <w:rsid w:val="005A3798"/>
    <w:rsid w:val="00645E38"/>
    <w:rsid w:val="006638C1"/>
    <w:rsid w:val="006A56DC"/>
    <w:rsid w:val="008A09B6"/>
    <w:rsid w:val="00956C4A"/>
    <w:rsid w:val="00A65889"/>
    <w:rsid w:val="00CA7153"/>
    <w:rsid w:val="00D35C67"/>
    <w:rsid w:val="00DC0989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C7E"/>
  <w15:chartTrackingRefBased/>
  <w15:docId w15:val="{571966D3-7F39-4EEC-B008-78377DD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5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CA71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Cak6</dc:creator>
  <cp:keywords/>
  <dc:description/>
  <cp:lastModifiedBy>Khoirul Anam</cp:lastModifiedBy>
  <cp:revision>6</cp:revision>
  <cp:lastPrinted>2018-12-27T01:54:00Z</cp:lastPrinted>
  <dcterms:created xsi:type="dcterms:W3CDTF">2021-01-07T02:54:00Z</dcterms:created>
  <dcterms:modified xsi:type="dcterms:W3CDTF">2021-08-06T01:29:00Z</dcterms:modified>
</cp:coreProperties>
</file>